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5440C931" w:rsidR="00EE6B94" w:rsidRDefault="006E0C96" w:rsidP="00EE6B94">
      <w:pPr>
        <w:jc w:val="center"/>
      </w:pPr>
      <w:r>
        <w:t>November 13,2019</w:t>
      </w:r>
    </w:p>
    <w:p w14:paraId="299764E9" w14:textId="7E93CE63" w:rsidR="00AA1C9B" w:rsidRDefault="006E0C96" w:rsidP="00EE6B94">
      <w:pPr>
        <w:jc w:val="center"/>
      </w:pPr>
      <w:r>
        <w:t>Conestoga Country Club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31E30C58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6B01CE">
        <w:t xml:space="preserve">led the meeting to order at </w:t>
      </w:r>
      <w:r w:rsidR="00674E90">
        <w:t>6:40</w:t>
      </w:r>
      <w:r>
        <w:t xml:space="preserve"> pm.</w:t>
      </w:r>
    </w:p>
    <w:p w14:paraId="4FA99206" w14:textId="372D32C9" w:rsidR="00CA1723" w:rsidRPr="00385FAB" w:rsidRDefault="00EE6B94" w:rsidP="00601D65">
      <w:pPr>
        <w:pStyle w:val="ListParagraph"/>
        <w:numPr>
          <w:ilvl w:val="0"/>
          <w:numId w:val="6"/>
        </w:numPr>
        <w:jc w:val="both"/>
        <w:rPr>
          <w:b/>
        </w:rPr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</w:t>
      </w:r>
      <w:r w:rsidR="00CA1723">
        <w:t xml:space="preserve"> </w:t>
      </w:r>
      <w:r w:rsidR="00601D65">
        <w:t xml:space="preserve">Shane Mack, </w:t>
      </w:r>
      <w:r w:rsidR="00674E90">
        <w:t xml:space="preserve">Jim </w:t>
      </w:r>
      <w:proofErr w:type="spellStart"/>
      <w:r w:rsidR="00674E90">
        <w:t xml:space="preserve">Schopf, </w:t>
      </w:r>
      <w:r w:rsidR="00601D65">
        <w:t>Lawren</w:t>
      </w:r>
      <w:r w:rsidR="00385FAB">
        <w:t>c</w:t>
      </w:r>
      <w:r w:rsidR="00601D65">
        <w:t>e</w:t>
      </w:r>
      <w:proofErr w:type="spellEnd"/>
      <w:r w:rsidR="00601D65">
        <w:t xml:space="preserve"> Beckman, </w:t>
      </w:r>
      <w:r w:rsidR="003A663F">
        <w:t>R</w:t>
      </w:r>
      <w:r w:rsidR="00CA1723">
        <w:t xml:space="preserve">uss Hanes, </w:t>
      </w:r>
      <w:r w:rsidR="00601D65">
        <w:t xml:space="preserve">Amy Edwards, </w:t>
      </w:r>
      <w:r w:rsidR="00385FAB">
        <w:t xml:space="preserve">Chris Williams, Paul </w:t>
      </w:r>
      <w:proofErr w:type="spellStart"/>
      <w:r w:rsidR="00385FAB">
        <w:t>Karpathios</w:t>
      </w:r>
      <w:proofErr w:type="spellEnd"/>
      <w:r w:rsidR="00674E90">
        <w:t xml:space="preserve">, Christian </w:t>
      </w:r>
      <w:proofErr w:type="spellStart"/>
      <w:r w:rsidR="00674E90">
        <w:t>Carr</w:t>
      </w:r>
      <w:proofErr w:type="spellEnd"/>
      <w:r w:rsidR="00674E90">
        <w:t xml:space="preserve">, </w:t>
      </w:r>
      <w:r w:rsidR="006F3AE0">
        <w:t xml:space="preserve">Josh </w:t>
      </w:r>
      <w:proofErr w:type="spellStart"/>
      <w:r w:rsidR="00674E90">
        <w:t>Mussmon</w:t>
      </w:r>
      <w:proofErr w:type="spellEnd"/>
      <w:r w:rsidR="00674E90">
        <w:t xml:space="preserve">, Chris Williams, Jim </w:t>
      </w:r>
      <w:proofErr w:type="spellStart"/>
      <w:r w:rsidR="00674E90">
        <w:t>Lefevre</w:t>
      </w:r>
      <w:proofErr w:type="spellEnd"/>
      <w:r w:rsidR="00674E90">
        <w:t>, Danielle Deck, Dana Edwards, Alan Houck, Nicole Dreyer</w:t>
      </w:r>
    </w:p>
    <w:p w14:paraId="69D8738E" w14:textId="7241D367" w:rsidR="00385FAB" w:rsidRDefault="00385FAB" w:rsidP="00601D65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  <w:u w:val="single"/>
        </w:rPr>
        <w:t>Meeting Minutes</w:t>
      </w:r>
      <w:r>
        <w:rPr>
          <w:b/>
        </w:rPr>
        <w:t xml:space="preserve">: </w:t>
      </w:r>
    </w:p>
    <w:p w14:paraId="6258071C" w14:textId="33A066CD" w:rsidR="00385FAB" w:rsidRPr="00385FAB" w:rsidRDefault="00385FAB" w:rsidP="00385FAB">
      <w:pPr>
        <w:pStyle w:val="ListParagraph"/>
        <w:numPr>
          <w:ilvl w:val="1"/>
          <w:numId w:val="6"/>
        </w:numPr>
        <w:jc w:val="both"/>
        <w:rPr>
          <w:b/>
        </w:rPr>
      </w:pPr>
      <w:r>
        <w:t xml:space="preserve">Dylan Bard proposed change to </w:t>
      </w:r>
      <w:r w:rsidR="00674E90">
        <w:t>October</w:t>
      </w:r>
      <w:r>
        <w:t xml:space="preserve"> minutes regarding</w:t>
      </w:r>
      <w:r w:rsidR="00674E90">
        <w:t xml:space="preserve"> error of</w:t>
      </w:r>
      <w:r>
        <w:t xml:space="preserve"> </w:t>
      </w:r>
      <w:r w:rsidR="00674E90">
        <w:t>Nicole Dreyer being listed in attendance.</w:t>
      </w:r>
    </w:p>
    <w:p w14:paraId="65283E4B" w14:textId="2702814A" w:rsidR="00674E90" w:rsidRPr="00674E90" w:rsidRDefault="00385FAB" w:rsidP="00674E90">
      <w:pPr>
        <w:pStyle w:val="ListParagraph"/>
        <w:numPr>
          <w:ilvl w:val="1"/>
          <w:numId w:val="6"/>
        </w:numPr>
        <w:jc w:val="both"/>
        <w:rPr>
          <w:b/>
        </w:rPr>
      </w:pPr>
      <w:r>
        <w:t xml:space="preserve">Lawrence Beckman motion to approve </w:t>
      </w:r>
      <w:r w:rsidR="00674E90">
        <w:t>October</w:t>
      </w:r>
      <w:r>
        <w:t xml:space="preserve"> minutes, Russ Hanes second. Meeting minutes approved.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252115CF" w:rsidR="00EE6B94" w:rsidRPr="00CA1723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</w:t>
      </w:r>
      <w:r w:rsidR="00601D65">
        <w:t>Lawrence Beckman</w:t>
      </w:r>
      <w:r w:rsidR="006A2EC9">
        <w:t xml:space="preserve"> and Alan Houck</w:t>
      </w:r>
    </w:p>
    <w:p w14:paraId="531AD005" w14:textId="0AC720FB" w:rsidR="00601D65" w:rsidRPr="00601D65" w:rsidRDefault="00601D65" w:rsidP="00385FAB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Registration </w:t>
      </w:r>
      <w:r w:rsidR="00385FAB">
        <w:t xml:space="preserve">currently at </w:t>
      </w:r>
      <w:r w:rsidR="006A2EC9">
        <w:t>128</w:t>
      </w:r>
      <w:r w:rsidR="00385FAB">
        <w:t xml:space="preserve"> wrestlers</w:t>
      </w:r>
      <w:r w:rsidR="006A2EC9">
        <w:t>, 19 of which are girls</w:t>
      </w:r>
    </w:p>
    <w:p w14:paraId="533AC176" w14:textId="1448E619" w:rsidR="00290F48" w:rsidRDefault="000250CF" w:rsidP="00385FAB">
      <w:pPr>
        <w:pStyle w:val="ListParagraph"/>
        <w:numPr>
          <w:ilvl w:val="3"/>
          <w:numId w:val="6"/>
        </w:numPr>
        <w:jc w:val="both"/>
      </w:pPr>
      <w:r>
        <w:t>Practices to begin week of November 18</w:t>
      </w:r>
      <w:r w:rsidRPr="000250CF">
        <w:rPr>
          <w:vertAlign w:val="superscript"/>
        </w:rPr>
        <w:t>th</w:t>
      </w:r>
      <w:r>
        <w:t>.</w:t>
      </w:r>
    </w:p>
    <w:p w14:paraId="4BB0074D" w14:textId="62CAE2E1" w:rsidR="006A2EC9" w:rsidRDefault="006A2EC9" w:rsidP="00385FAB">
      <w:pPr>
        <w:pStyle w:val="ListParagraph"/>
        <w:numPr>
          <w:ilvl w:val="3"/>
          <w:numId w:val="6"/>
        </w:numPr>
        <w:jc w:val="both"/>
      </w:pPr>
      <w:r>
        <w:t>6 groups, 5 boys</w:t>
      </w:r>
      <w:bookmarkStart w:id="0" w:name="_GoBack"/>
      <w:bookmarkEnd w:id="0"/>
      <w:r>
        <w:t xml:space="preserve"> and 1 girls</w:t>
      </w:r>
      <w:r w:rsidR="009C7980">
        <w:t xml:space="preserve"> teams</w:t>
      </w:r>
    </w:p>
    <w:p w14:paraId="5831DE57" w14:textId="566553A7" w:rsidR="006A2EC9" w:rsidRDefault="006A2EC9" w:rsidP="00385FAB">
      <w:pPr>
        <w:pStyle w:val="ListParagraph"/>
        <w:numPr>
          <w:ilvl w:val="3"/>
          <w:numId w:val="6"/>
        </w:numPr>
        <w:jc w:val="both"/>
      </w:pPr>
      <w:r>
        <w:t>Looking into possible CD East Scrimmage</w:t>
      </w:r>
    </w:p>
    <w:p w14:paraId="08471EE4" w14:textId="5FF25CD2" w:rsidR="006A2EC9" w:rsidRDefault="006A2EC9" w:rsidP="00385FAB">
      <w:pPr>
        <w:pStyle w:val="ListParagraph"/>
        <w:numPr>
          <w:ilvl w:val="3"/>
          <w:numId w:val="6"/>
        </w:numPr>
        <w:jc w:val="both"/>
      </w:pPr>
      <w:r>
        <w:t>Takedown Tournament at Harrisburg, split into East and West for Novice.</w:t>
      </w:r>
    </w:p>
    <w:p w14:paraId="6FDFCE3C" w14:textId="208BEF8F" w:rsidR="006A2EC9" w:rsidRDefault="006A2EC9" w:rsidP="00385FAB">
      <w:pPr>
        <w:pStyle w:val="ListParagraph"/>
        <w:numPr>
          <w:ilvl w:val="3"/>
          <w:numId w:val="6"/>
        </w:numPr>
        <w:jc w:val="both"/>
      </w:pPr>
      <w:r>
        <w:t>We are hosting on Qualifier 2/2/20</w:t>
      </w:r>
    </w:p>
    <w:p w14:paraId="337207FB" w14:textId="5E6D9E6A" w:rsidR="006A2EC9" w:rsidRDefault="006A2EC9" w:rsidP="006A2EC9">
      <w:pPr>
        <w:pStyle w:val="ListParagraph"/>
        <w:numPr>
          <w:ilvl w:val="4"/>
          <w:numId w:val="6"/>
        </w:numPr>
        <w:jc w:val="both"/>
      </w:pPr>
      <w:r>
        <w:t>Can charge gate admission and run concession</w:t>
      </w:r>
    </w:p>
    <w:p w14:paraId="20AA7634" w14:textId="40FD4147" w:rsidR="006A2EC9" w:rsidRDefault="006A2EC9" w:rsidP="006A2EC9">
      <w:pPr>
        <w:pStyle w:val="ListParagraph"/>
        <w:numPr>
          <w:ilvl w:val="4"/>
          <w:numId w:val="6"/>
        </w:numPr>
        <w:jc w:val="both"/>
      </w:pPr>
      <w:r>
        <w:t>We pay refs</w:t>
      </w:r>
    </w:p>
    <w:p w14:paraId="12086599" w14:textId="45C8BCBC" w:rsidR="005C1474" w:rsidRDefault="005C1474" w:rsidP="006A2EC9">
      <w:pPr>
        <w:pStyle w:val="ListParagraph"/>
        <w:numPr>
          <w:ilvl w:val="4"/>
          <w:numId w:val="6"/>
        </w:numPr>
        <w:jc w:val="both"/>
      </w:pPr>
      <w:r>
        <w:t>No awards needed</w:t>
      </w:r>
    </w:p>
    <w:p w14:paraId="49AF6320" w14:textId="3015740F" w:rsidR="000250CF" w:rsidRDefault="000250CF" w:rsidP="00A97778">
      <w:pPr>
        <w:pStyle w:val="ListParagraph"/>
        <w:numPr>
          <w:ilvl w:val="3"/>
          <w:numId w:val="6"/>
        </w:numPr>
        <w:jc w:val="both"/>
      </w:pPr>
      <w:r>
        <w:t>Picture date- 12/03/19</w:t>
      </w:r>
    </w:p>
    <w:p w14:paraId="4212271C" w14:textId="392A79DB" w:rsidR="006A2EC9" w:rsidRDefault="006A2EC9" w:rsidP="00A97778">
      <w:pPr>
        <w:pStyle w:val="ListParagraph"/>
        <w:numPr>
          <w:ilvl w:val="3"/>
          <w:numId w:val="6"/>
        </w:numPr>
        <w:jc w:val="both"/>
      </w:pPr>
      <w:r>
        <w:t>Emphasis will be placed on competing in PJWs post season for those skill ready and interested.</w:t>
      </w:r>
    </w:p>
    <w:p w14:paraId="2D918F17" w14:textId="140E7640" w:rsidR="00D91304" w:rsidRDefault="00D91304" w:rsidP="00A97778">
      <w:pPr>
        <w:pStyle w:val="ListParagraph"/>
        <w:numPr>
          <w:ilvl w:val="3"/>
          <w:numId w:val="6"/>
        </w:numPr>
        <w:jc w:val="both"/>
      </w:pPr>
      <w:r>
        <w:t>25 new singlets received with misspelling. Agreement made to be destroyed.</w:t>
      </w:r>
    </w:p>
    <w:p w14:paraId="27338F77" w14:textId="163C363D" w:rsidR="00D91304" w:rsidRDefault="00D91304" w:rsidP="00A97778">
      <w:pPr>
        <w:pStyle w:val="ListParagraph"/>
        <w:numPr>
          <w:ilvl w:val="3"/>
          <w:numId w:val="6"/>
        </w:numPr>
        <w:jc w:val="both"/>
      </w:pPr>
      <w:r>
        <w:t>We have gained new wrestlers with minimal advertisement.</w:t>
      </w:r>
    </w:p>
    <w:p w14:paraId="13B9FC20" w14:textId="77777777" w:rsidR="00FA08F5" w:rsidRPr="00601D65" w:rsidRDefault="00FA08F5" w:rsidP="006A2EC9">
      <w:pPr>
        <w:jc w:val="both"/>
      </w:pPr>
    </w:p>
    <w:p w14:paraId="638D3D6B" w14:textId="32483F66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6A2EC9">
        <w:t xml:space="preserve">Jim </w:t>
      </w:r>
      <w:proofErr w:type="spellStart"/>
      <w:r w:rsidR="006A2EC9">
        <w:t>Schopf</w:t>
      </w:r>
      <w:proofErr w:type="spellEnd"/>
    </w:p>
    <w:p w14:paraId="36B2E58E" w14:textId="2E91EDD1" w:rsidR="00290F48" w:rsidRPr="00385FAB" w:rsidRDefault="00290F48" w:rsidP="00D51388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November 18</w:t>
      </w:r>
      <w:r w:rsidRPr="00290F48">
        <w:rPr>
          <w:vertAlign w:val="superscript"/>
        </w:rPr>
        <w:t>th</w:t>
      </w:r>
      <w:r>
        <w:t>, first practice</w:t>
      </w:r>
    </w:p>
    <w:p w14:paraId="2F5D297E" w14:textId="19441A28" w:rsidR="00385FAB" w:rsidRPr="00D51388" w:rsidRDefault="00D51388" w:rsidP="00D51388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49 wrestlers </w:t>
      </w:r>
      <w:r w:rsidR="001065B2">
        <w:t>present at certification</w:t>
      </w:r>
      <w:r>
        <w:t xml:space="preserve"> </w:t>
      </w:r>
    </w:p>
    <w:p w14:paraId="4A75A4EF" w14:textId="024B60D2" w:rsidR="00D51388" w:rsidRDefault="001065B2" w:rsidP="00D51388">
      <w:pPr>
        <w:pStyle w:val="ListParagraph"/>
        <w:numPr>
          <w:ilvl w:val="3"/>
          <w:numId w:val="6"/>
        </w:numPr>
        <w:jc w:val="both"/>
      </w:pPr>
      <w:r>
        <w:t>December 11</w:t>
      </w:r>
      <w:r w:rsidRPr="001065B2">
        <w:rPr>
          <w:vertAlign w:val="superscript"/>
        </w:rPr>
        <w:t>th</w:t>
      </w:r>
      <w:r>
        <w:t xml:space="preserve"> first meet</w:t>
      </w:r>
      <w:r w:rsidR="00D51388">
        <w:t>.</w:t>
      </w:r>
    </w:p>
    <w:p w14:paraId="20CDFC1B" w14:textId="108F4331" w:rsidR="001065B2" w:rsidRDefault="001065B2" w:rsidP="00D51388">
      <w:pPr>
        <w:pStyle w:val="ListParagraph"/>
        <w:numPr>
          <w:ilvl w:val="3"/>
          <w:numId w:val="6"/>
        </w:numPr>
        <w:jc w:val="both"/>
      </w:pPr>
      <w:r>
        <w:t>Jr. High PIAA changes include loss of 2 weight classes</w:t>
      </w:r>
    </w:p>
    <w:p w14:paraId="631165B9" w14:textId="435510AF" w:rsidR="001065B2" w:rsidRDefault="001065B2" w:rsidP="00D51388">
      <w:pPr>
        <w:pStyle w:val="ListParagraph"/>
        <w:numPr>
          <w:ilvl w:val="3"/>
          <w:numId w:val="6"/>
        </w:numPr>
        <w:jc w:val="both"/>
      </w:pPr>
      <w:r>
        <w:t>Searching for more JV opportunities</w:t>
      </w:r>
    </w:p>
    <w:p w14:paraId="316DD52E" w14:textId="061BC245" w:rsidR="001065B2" w:rsidRDefault="001065B2" w:rsidP="00D51388">
      <w:pPr>
        <w:pStyle w:val="ListParagraph"/>
        <w:numPr>
          <w:ilvl w:val="3"/>
          <w:numId w:val="6"/>
        </w:numPr>
        <w:jc w:val="both"/>
      </w:pPr>
      <w:r>
        <w:t xml:space="preserve">Warwick Jr. High </w:t>
      </w:r>
      <w:r w:rsidR="00BB2847">
        <w:t>match will occur directly prior to Varsity match (senior night)</w:t>
      </w:r>
    </w:p>
    <w:p w14:paraId="2B07075F" w14:textId="5751EB36" w:rsidR="00CA1723" w:rsidRDefault="00CA1723" w:rsidP="00CA1723">
      <w:pPr>
        <w:pStyle w:val="ListParagraph"/>
        <w:ind w:left="2520"/>
        <w:jc w:val="both"/>
        <w:rPr>
          <w:u w:val="single"/>
        </w:rPr>
      </w:pPr>
    </w:p>
    <w:p w14:paraId="7CB949DC" w14:textId="77777777" w:rsidR="003A7BB3" w:rsidRPr="00FD1633" w:rsidRDefault="003A7BB3" w:rsidP="00CA1723">
      <w:pPr>
        <w:pStyle w:val="ListParagraph"/>
        <w:ind w:left="2520"/>
        <w:jc w:val="both"/>
        <w:rPr>
          <w:u w:val="single"/>
        </w:rPr>
      </w:pPr>
    </w:p>
    <w:p w14:paraId="7C9DA594" w14:textId="34FDD9FC" w:rsidR="00FD1633" w:rsidRPr="0047290E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lastRenderedPageBreak/>
        <w:t>High School</w:t>
      </w:r>
      <w:r>
        <w:t xml:space="preserve">: </w:t>
      </w:r>
      <w:r w:rsidR="00290F48">
        <w:t>Shane Mack</w:t>
      </w:r>
    </w:p>
    <w:p w14:paraId="5242FA02" w14:textId="5F0A18BB" w:rsidR="0047290E" w:rsidRDefault="00BB2847" w:rsidP="0047290E">
      <w:pPr>
        <w:pStyle w:val="ListParagraph"/>
        <w:numPr>
          <w:ilvl w:val="3"/>
          <w:numId w:val="6"/>
        </w:numPr>
        <w:jc w:val="both"/>
      </w:pPr>
      <w:r>
        <w:t>Practice begins November 18</w:t>
      </w:r>
      <w:r w:rsidRPr="00BB2847">
        <w:rPr>
          <w:vertAlign w:val="superscript"/>
        </w:rPr>
        <w:t>th</w:t>
      </w:r>
    </w:p>
    <w:p w14:paraId="2163AF61" w14:textId="3D4E72EB" w:rsidR="00BB2847" w:rsidRDefault="00BB2847" w:rsidP="0047290E">
      <w:pPr>
        <w:pStyle w:val="ListParagraph"/>
        <w:numPr>
          <w:ilvl w:val="3"/>
          <w:numId w:val="6"/>
        </w:numPr>
        <w:jc w:val="both"/>
      </w:pPr>
      <w:r>
        <w:t xml:space="preserve">Christian </w:t>
      </w:r>
      <w:proofErr w:type="spellStart"/>
      <w:r>
        <w:t>Carr</w:t>
      </w:r>
      <w:proofErr w:type="spellEnd"/>
      <w:r>
        <w:t xml:space="preserve"> now officially on staff</w:t>
      </w:r>
    </w:p>
    <w:p w14:paraId="059B67A8" w14:textId="44085D12" w:rsidR="00BB2847" w:rsidRDefault="00BB2847" w:rsidP="0047290E">
      <w:pPr>
        <w:pStyle w:val="ListParagraph"/>
        <w:numPr>
          <w:ilvl w:val="3"/>
          <w:numId w:val="6"/>
        </w:numPr>
        <w:jc w:val="both"/>
      </w:pPr>
      <w:r>
        <w:t>23 wrestlers on roster, every weight class covered. Continue to verbally support wrestlers when you see them. Some are starting to show fatigue</w:t>
      </w:r>
      <w:r w:rsidR="00700B4F">
        <w:t xml:space="preserve"> in the program</w:t>
      </w:r>
      <w:r>
        <w:t xml:space="preserve"> and feel discouraged.</w:t>
      </w:r>
    </w:p>
    <w:p w14:paraId="18DE38A1" w14:textId="758879BF" w:rsidR="00BB2847" w:rsidRDefault="00BB2847" w:rsidP="0047290E">
      <w:pPr>
        <w:pStyle w:val="ListParagraph"/>
        <w:numPr>
          <w:ilvl w:val="3"/>
          <w:numId w:val="6"/>
        </w:numPr>
        <w:jc w:val="both"/>
      </w:pPr>
      <w:r>
        <w:t>Trip to Christ</w:t>
      </w:r>
      <w:r w:rsidR="00700B4F">
        <w:t>i</w:t>
      </w:r>
      <w:r>
        <w:t xml:space="preserve">an </w:t>
      </w:r>
      <w:proofErr w:type="spellStart"/>
      <w:r>
        <w:t>Carr</w:t>
      </w:r>
      <w:proofErr w:type="spellEnd"/>
      <w:r>
        <w:t xml:space="preserve"> event on remind. Bus trip organized by Russ Hanes. Tickets $50(see Christian), $10 for bus. On Remind.</w:t>
      </w:r>
    </w:p>
    <w:p w14:paraId="0F9AB640" w14:textId="2BB35395" w:rsidR="00BB2847" w:rsidRDefault="00700B4F" w:rsidP="0047290E">
      <w:pPr>
        <w:pStyle w:val="ListParagraph"/>
        <w:numPr>
          <w:ilvl w:val="3"/>
          <w:numId w:val="6"/>
        </w:numPr>
        <w:jc w:val="both"/>
      </w:pPr>
      <w:r>
        <w:t>9 wrestlers traveled to Mitch Clark camp in Ohio weekend of November 9</w:t>
      </w:r>
      <w:r w:rsidRPr="00700B4F">
        <w:rPr>
          <w:vertAlign w:val="superscript"/>
        </w:rPr>
        <w:t>th</w:t>
      </w:r>
      <w:r>
        <w:t xml:space="preserve">. Received 11 hours of instruction. </w:t>
      </w:r>
    </w:p>
    <w:p w14:paraId="199A33B4" w14:textId="0F2F0D34" w:rsidR="00793C86" w:rsidRDefault="00793C86" w:rsidP="0047290E">
      <w:pPr>
        <w:pStyle w:val="ListParagraph"/>
        <w:numPr>
          <w:ilvl w:val="3"/>
          <w:numId w:val="6"/>
        </w:numPr>
        <w:jc w:val="both"/>
      </w:pPr>
      <w:r>
        <w:t>Looking at summer camp. Possibly NC State 7/6-10</w:t>
      </w:r>
    </w:p>
    <w:p w14:paraId="65A35291" w14:textId="77777777" w:rsidR="00806EFB" w:rsidRPr="0089245A" w:rsidRDefault="00806EFB" w:rsidP="0089245A">
      <w:pPr>
        <w:jc w:val="both"/>
        <w:rPr>
          <w:u w:val="single"/>
        </w:rPr>
      </w:pPr>
    </w:p>
    <w:p w14:paraId="2DE77D89" w14:textId="1CD56658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9B49DC">
        <w:rPr>
          <w:b/>
        </w:rPr>
        <w:t xml:space="preserve">$ </w:t>
      </w:r>
      <w:r w:rsidR="00793C86">
        <w:rPr>
          <w:b/>
        </w:rPr>
        <w:t>22,882.02</w:t>
      </w:r>
      <w:r w:rsidR="009B49DC">
        <w:rPr>
          <w:b/>
        </w:rPr>
        <w:t xml:space="preserve"> </w:t>
      </w:r>
      <w:r>
        <w:t>checking balance</w:t>
      </w:r>
      <w:r w:rsidR="009B49DC">
        <w:t xml:space="preserve"> Jim Lefever</w:t>
      </w:r>
    </w:p>
    <w:p w14:paraId="479F3526" w14:textId="763DC5E1" w:rsidR="00793C86" w:rsidRDefault="00793C86" w:rsidP="00793C86">
      <w:pPr>
        <w:pStyle w:val="ListParagraph"/>
        <w:numPr>
          <w:ilvl w:val="3"/>
          <w:numId w:val="6"/>
        </w:numPr>
        <w:jc w:val="both"/>
      </w:pPr>
      <w:r>
        <w:t xml:space="preserve">Youth registration </w:t>
      </w:r>
      <w:r w:rsidR="006F3AE0">
        <w:t>$</w:t>
      </w:r>
      <w:r>
        <w:t>8847.56 with some refunds due.</w:t>
      </w:r>
    </w:p>
    <w:p w14:paraId="41C40FDE" w14:textId="734D1BCC" w:rsidR="00793C86" w:rsidRDefault="003A7BB3" w:rsidP="00793C86">
      <w:pPr>
        <w:pStyle w:val="ListParagraph"/>
        <w:numPr>
          <w:ilvl w:val="3"/>
          <w:numId w:val="6"/>
        </w:numPr>
        <w:jc w:val="both"/>
      </w:pPr>
      <w:r>
        <w:t>Review 19/20 Budget as provided by Dylan Bard.</w:t>
      </w:r>
    </w:p>
    <w:p w14:paraId="703068F4" w14:textId="3D763FAA" w:rsidR="003A7BB3" w:rsidRDefault="003A7BB3" w:rsidP="00793C86">
      <w:pPr>
        <w:pStyle w:val="ListParagraph"/>
        <w:numPr>
          <w:ilvl w:val="3"/>
          <w:numId w:val="6"/>
        </w:numPr>
        <w:jc w:val="both"/>
      </w:pPr>
      <w:r>
        <w:t>Lawrence Beckman motioned to approve 19/20 budge, Nicole Dreyer second, 19/20 budget approved.</w:t>
      </w:r>
    </w:p>
    <w:p w14:paraId="4EF1C56E" w14:textId="276444E3" w:rsidR="00806EFB" w:rsidRPr="00806EFB" w:rsidRDefault="003A7BB3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Committees</w:t>
      </w:r>
      <w:r w:rsidR="007E6A1D">
        <w:rPr>
          <w:b/>
        </w:rPr>
        <w:t xml:space="preserve">- </w:t>
      </w:r>
    </w:p>
    <w:p w14:paraId="14415EDA" w14:textId="33348256" w:rsidR="0089245A" w:rsidRDefault="000E5F57" w:rsidP="009B49DC">
      <w:pPr>
        <w:pStyle w:val="ListParagraph"/>
        <w:numPr>
          <w:ilvl w:val="1"/>
          <w:numId w:val="6"/>
        </w:numPr>
        <w:jc w:val="both"/>
      </w:pPr>
      <w:r>
        <w:t xml:space="preserve">Social- </w:t>
      </w:r>
      <w:r w:rsidR="003A7BB3">
        <w:t>Danielle Deck</w:t>
      </w:r>
    </w:p>
    <w:p w14:paraId="76F087B3" w14:textId="1ED8AC52" w:rsidR="0089245A" w:rsidRDefault="0089245A" w:rsidP="0089245A">
      <w:pPr>
        <w:pStyle w:val="ListParagraph"/>
        <w:numPr>
          <w:ilvl w:val="2"/>
          <w:numId w:val="6"/>
        </w:numPr>
        <w:jc w:val="both"/>
      </w:pPr>
      <w:r>
        <w:t>Date- January 4, 2020</w:t>
      </w:r>
    </w:p>
    <w:p w14:paraId="2AE80401" w14:textId="1038E409" w:rsidR="006821D5" w:rsidRDefault="0089245A" w:rsidP="0089245A">
      <w:pPr>
        <w:pStyle w:val="ListParagraph"/>
        <w:numPr>
          <w:ilvl w:val="2"/>
          <w:numId w:val="6"/>
        </w:numPr>
        <w:jc w:val="both"/>
      </w:pPr>
      <w:r>
        <w:t>W</w:t>
      </w:r>
      <w:r w:rsidR="000E5F57">
        <w:t>ill be joint event with LA Cheer</w:t>
      </w:r>
    </w:p>
    <w:p w14:paraId="6C3C1F26" w14:textId="38335D2A" w:rsidR="0089245A" w:rsidRDefault="003A7BB3" w:rsidP="0089245A">
      <w:pPr>
        <w:pStyle w:val="ListParagraph"/>
        <w:numPr>
          <w:ilvl w:val="2"/>
          <w:numId w:val="6"/>
        </w:numPr>
        <w:jc w:val="both"/>
      </w:pPr>
      <w:r>
        <w:t xml:space="preserve">Decided that this event will function as social rather than a fundraiser. </w:t>
      </w:r>
    </w:p>
    <w:p w14:paraId="1ADF2228" w14:textId="75D91D6D" w:rsidR="002C034B" w:rsidRDefault="00206534" w:rsidP="00206534">
      <w:pPr>
        <w:pStyle w:val="ListParagraph"/>
        <w:numPr>
          <w:ilvl w:val="1"/>
          <w:numId w:val="6"/>
        </w:numPr>
        <w:jc w:val="both"/>
      </w:pPr>
      <w:r>
        <w:t>Team Program- Alyssa Brandt</w:t>
      </w:r>
    </w:p>
    <w:p w14:paraId="453284B2" w14:textId="254AD549" w:rsidR="002C034B" w:rsidRDefault="002C034B" w:rsidP="002C034B">
      <w:pPr>
        <w:pStyle w:val="ListParagraph"/>
        <w:numPr>
          <w:ilvl w:val="2"/>
          <w:numId w:val="6"/>
        </w:numPr>
        <w:jc w:val="both"/>
      </w:pPr>
      <w:r>
        <w:t>Cutoff for Ads and Shout-outs will be 11/27</w:t>
      </w:r>
    </w:p>
    <w:p w14:paraId="42E52092" w14:textId="0078DECF" w:rsidR="00206534" w:rsidRDefault="00206534" w:rsidP="002C034B">
      <w:pPr>
        <w:pStyle w:val="ListParagraph"/>
        <w:numPr>
          <w:ilvl w:val="2"/>
          <w:numId w:val="6"/>
        </w:numPr>
        <w:jc w:val="both"/>
      </w:pPr>
      <w:r>
        <w:t>Info was distributed at preseason meetings</w:t>
      </w:r>
    </w:p>
    <w:p w14:paraId="38085C34" w14:textId="4CAF61AA" w:rsidR="00206534" w:rsidRDefault="00206534" w:rsidP="00206534">
      <w:pPr>
        <w:pStyle w:val="ListParagraph"/>
        <w:numPr>
          <w:ilvl w:val="1"/>
          <w:numId w:val="6"/>
        </w:numPr>
        <w:jc w:val="both"/>
      </w:pPr>
      <w:r>
        <w:t>Varsity/Jr. High Banquet</w:t>
      </w:r>
    </w:p>
    <w:p w14:paraId="7F428CFF" w14:textId="5B1E4741" w:rsidR="00206534" w:rsidRDefault="00206534" w:rsidP="00206534">
      <w:pPr>
        <w:pStyle w:val="ListParagraph"/>
        <w:numPr>
          <w:ilvl w:val="2"/>
          <w:numId w:val="6"/>
        </w:numPr>
        <w:jc w:val="both"/>
      </w:pPr>
      <w:r>
        <w:t>Nicole Dreyer,</w:t>
      </w:r>
      <w:r w:rsidR="006F3AE0">
        <w:t xml:space="preserve"> Josh</w:t>
      </w:r>
      <w:r>
        <w:t xml:space="preserve"> </w:t>
      </w:r>
      <w:proofErr w:type="spellStart"/>
      <w:r>
        <w:t>Mussmon</w:t>
      </w:r>
      <w:proofErr w:type="spellEnd"/>
      <w:r>
        <w:t>, and Amy Edwards</w:t>
      </w:r>
    </w:p>
    <w:p w14:paraId="652FDEBF" w14:textId="57474BC8" w:rsidR="00666EAB" w:rsidRDefault="00666EAB" w:rsidP="00206534">
      <w:pPr>
        <w:pStyle w:val="ListParagraph"/>
        <w:numPr>
          <w:ilvl w:val="2"/>
          <w:numId w:val="6"/>
        </w:numPr>
        <w:jc w:val="both"/>
      </w:pPr>
      <w:r>
        <w:t xml:space="preserve">Date TBD, Nicole will reserve </w:t>
      </w:r>
      <w:r w:rsidR="001924D3">
        <w:t>Eden Resort.</w:t>
      </w:r>
    </w:p>
    <w:p w14:paraId="5B27487B" w14:textId="14C825E3" w:rsidR="00666EAB" w:rsidRDefault="00666EAB" w:rsidP="00666EAB">
      <w:pPr>
        <w:pStyle w:val="ListParagraph"/>
        <w:numPr>
          <w:ilvl w:val="1"/>
          <w:numId w:val="6"/>
        </w:numPr>
        <w:jc w:val="both"/>
      </w:pPr>
      <w:r>
        <w:t>Varsity Senior Night – January 22, 2020</w:t>
      </w:r>
    </w:p>
    <w:p w14:paraId="5D62366D" w14:textId="166A48E8" w:rsidR="00666EAB" w:rsidRDefault="00666EAB" w:rsidP="00666EAB">
      <w:pPr>
        <w:pStyle w:val="ListParagraph"/>
        <w:numPr>
          <w:ilvl w:val="2"/>
          <w:numId w:val="6"/>
        </w:numPr>
        <w:jc w:val="both"/>
      </w:pPr>
      <w:r>
        <w:t>Chair and committee needed</w:t>
      </w:r>
    </w:p>
    <w:p w14:paraId="067BAB4D" w14:textId="4CB0AFC7" w:rsidR="00666EAB" w:rsidRDefault="00666EAB" w:rsidP="00666EAB">
      <w:pPr>
        <w:pStyle w:val="ListParagraph"/>
        <w:numPr>
          <w:ilvl w:val="2"/>
          <w:numId w:val="6"/>
        </w:numPr>
        <w:jc w:val="both"/>
      </w:pPr>
      <w:r>
        <w:t xml:space="preserve">Dylan will secure Four Seasons for social following the match. </w:t>
      </w:r>
    </w:p>
    <w:p w14:paraId="3154395D" w14:textId="4FBE4E6D" w:rsidR="00666EAB" w:rsidRDefault="00666EAB" w:rsidP="00666EAB">
      <w:pPr>
        <w:pStyle w:val="ListParagraph"/>
        <w:numPr>
          <w:ilvl w:val="2"/>
          <w:numId w:val="6"/>
        </w:numPr>
        <w:jc w:val="both"/>
      </w:pPr>
      <w:r>
        <w:t>Senior athlete and parents free, charge for all other attendees.</w:t>
      </w:r>
    </w:p>
    <w:p w14:paraId="52D37A32" w14:textId="75259884" w:rsidR="00666EAB" w:rsidRDefault="00666EAB" w:rsidP="00666EAB">
      <w:pPr>
        <w:pStyle w:val="ListParagraph"/>
        <w:numPr>
          <w:ilvl w:val="1"/>
          <w:numId w:val="6"/>
        </w:numPr>
        <w:jc w:val="both"/>
      </w:pPr>
      <w:r>
        <w:t>Team Sales at Matches- Danielle Deck</w:t>
      </w:r>
    </w:p>
    <w:p w14:paraId="3E58EEC6" w14:textId="4BAAFBED" w:rsidR="00666EAB" w:rsidRDefault="00666EAB" w:rsidP="00666EAB">
      <w:pPr>
        <w:pStyle w:val="ListParagraph"/>
        <w:numPr>
          <w:ilvl w:val="2"/>
          <w:numId w:val="6"/>
        </w:numPr>
        <w:jc w:val="both"/>
      </w:pPr>
      <w:r>
        <w:t xml:space="preserve">Spirit items will be for sale before </w:t>
      </w:r>
      <w:r w:rsidR="001924D3">
        <w:t xml:space="preserve">Jr. High and </w:t>
      </w:r>
      <w:r>
        <w:t>Varsity home matches</w:t>
      </w:r>
    </w:p>
    <w:p w14:paraId="5C8C9459" w14:textId="7020DE43" w:rsidR="00666EAB" w:rsidRDefault="00666EAB" w:rsidP="00666EAB">
      <w:pPr>
        <w:pStyle w:val="ListParagraph"/>
        <w:numPr>
          <w:ilvl w:val="2"/>
          <w:numId w:val="6"/>
        </w:numPr>
        <w:jc w:val="both"/>
      </w:pPr>
      <w:r>
        <w:t>Will need help</w:t>
      </w:r>
      <w:r w:rsidR="001924D3">
        <w:t xml:space="preserve"> at both CMS and HHS</w:t>
      </w:r>
      <w:r>
        <w:t xml:space="preserve"> on Dec 11, 17, and Jan 2, 22</w:t>
      </w:r>
      <w:r w:rsidR="001924D3">
        <w:t>, Feb 3</w:t>
      </w:r>
    </w:p>
    <w:p w14:paraId="2A1CE129" w14:textId="4466B58B" w:rsidR="00D96969" w:rsidRDefault="00666EAB" w:rsidP="00666EAB">
      <w:pPr>
        <w:pStyle w:val="ListParagraph"/>
        <w:numPr>
          <w:ilvl w:val="1"/>
          <w:numId w:val="6"/>
        </w:numPr>
        <w:jc w:val="both"/>
      </w:pPr>
      <w:r>
        <w:t>Bar Crawl- Danielle Deck</w:t>
      </w:r>
    </w:p>
    <w:p w14:paraId="334F70AF" w14:textId="5BD05D13" w:rsidR="00666EAB" w:rsidRDefault="00666EAB" w:rsidP="00666EAB">
      <w:pPr>
        <w:pStyle w:val="ListParagraph"/>
        <w:numPr>
          <w:ilvl w:val="2"/>
          <w:numId w:val="6"/>
        </w:numPr>
        <w:jc w:val="both"/>
      </w:pPr>
      <w:r>
        <w:t xml:space="preserve">Committee includes Janine </w:t>
      </w:r>
      <w:proofErr w:type="spellStart"/>
      <w:r>
        <w:t>Mussmon</w:t>
      </w:r>
      <w:proofErr w:type="spellEnd"/>
      <w:r>
        <w:t>. See Danielle Deck if interested.</w:t>
      </w:r>
    </w:p>
    <w:p w14:paraId="27E462FF" w14:textId="583976D0" w:rsidR="001D0643" w:rsidRDefault="001D0643" w:rsidP="001D0643">
      <w:pPr>
        <w:pStyle w:val="ListParagraph"/>
        <w:ind w:left="2520"/>
        <w:jc w:val="both"/>
      </w:pPr>
    </w:p>
    <w:p w14:paraId="2F8FF1C0" w14:textId="403A2F5D" w:rsidR="00666EAB" w:rsidRDefault="00666EAB" w:rsidP="001D0643">
      <w:pPr>
        <w:pStyle w:val="ListParagraph"/>
        <w:ind w:left="2520"/>
        <w:jc w:val="both"/>
      </w:pPr>
    </w:p>
    <w:p w14:paraId="1337C9BF" w14:textId="5E435863" w:rsidR="00666EAB" w:rsidRDefault="00666EAB" w:rsidP="001D0643">
      <w:pPr>
        <w:pStyle w:val="ListParagraph"/>
        <w:ind w:left="2520"/>
        <w:jc w:val="both"/>
      </w:pPr>
    </w:p>
    <w:p w14:paraId="58A2AA0D" w14:textId="736297A0" w:rsidR="00666EAB" w:rsidRDefault="00666EAB" w:rsidP="001D0643">
      <w:pPr>
        <w:pStyle w:val="ListParagraph"/>
        <w:ind w:left="2520"/>
        <w:jc w:val="both"/>
      </w:pPr>
    </w:p>
    <w:p w14:paraId="285FCC56" w14:textId="7E2ED8C7" w:rsidR="00666EAB" w:rsidRDefault="00666EAB" w:rsidP="001D0643">
      <w:pPr>
        <w:pStyle w:val="ListParagraph"/>
        <w:ind w:left="2520"/>
        <w:jc w:val="both"/>
      </w:pPr>
    </w:p>
    <w:p w14:paraId="663F4CD1" w14:textId="2572D7F4" w:rsidR="00666EAB" w:rsidRDefault="00666EAB" w:rsidP="001D0643">
      <w:pPr>
        <w:pStyle w:val="ListParagraph"/>
        <w:ind w:left="2520"/>
        <w:jc w:val="both"/>
      </w:pPr>
    </w:p>
    <w:p w14:paraId="41D35FF1" w14:textId="77777777" w:rsidR="00666EAB" w:rsidRDefault="00666EAB" w:rsidP="001D0643">
      <w:pPr>
        <w:pStyle w:val="ListParagraph"/>
        <w:ind w:left="2520"/>
        <w:jc w:val="both"/>
      </w:pPr>
    </w:p>
    <w:p w14:paraId="6214DA1A" w14:textId="72F7C57F" w:rsidR="000E4F9B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3D415C74" w14:textId="638F8B8D" w:rsidR="00674E90" w:rsidRDefault="00674E90" w:rsidP="00BF6DF9">
      <w:pPr>
        <w:pStyle w:val="ListParagraph"/>
        <w:numPr>
          <w:ilvl w:val="1"/>
          <w:numId w:val="6"/>
        </w:numPr>
        <w:jc w:val="both"/>
      </w:pPr>
      <w:r>
        <w:t xml:space="preserve">Dylan Bard proposed that Paul </w:t>
      </w:r>
      <w:proofErr w:type="spellStart"/>
      <w:r>
        <w:t>Karpathios</w:t>
      </w:r>
      <w:proofErr w:type="spellEnd"/>
      <w:r>
        <w:t xml:space="preserve"> be added to board. Russ Hanes motion to approve, Nicole Dreyer second, Paul </w:t>
      </w:r>
      <w:proofErr w:type="spellStart"/>
      <w:r>
        <w:t>Karpathios</w:t>
      </w:r>
      <w:proofErr w:type="spellEnd"/>
      <w:r>
        <w:t xml:space="preserve"> approved as board member.</w:t>
      </w:r>
    </w:p>
    <w:p w14:paraId="14E97E69" w14:textId="311E26B8" w:rsidR="00666EAB" w:rsidRDefault="00666EAB" w:rsidP="00BF6DF9">
      <w:pPr>
        <w:pStyle w:val="ListParagraph"/>
        <w:numPr>
          <w:ilvl w:val="1"/>
          <w:numId w:val="6"/>
        </w:numPr>
        <w:jc w:val="both"/>
      </w:pPr>
      <w:r>
        <w:t>Gum still available for sale. Need to sell.</w:t>
      </w:r>
    </w:p>
    <w:p w14:paraId="6CC040F9" w14:textId="6E52D238" w:rsidR="00666EAB" w:rsidRDefault="00666EAB" w:rsidP="00BF6DF9">
      <w:pPr>
        <w:pStyle w:val="ListParagraph"/>
        <w:numPr>
          <w:ilvl w:val="1"/>
          <w:numId w:val="6"/>
        </w:numPr>
        <w:jc w:val="both"/>
      </w:pPr>
      <w:r>
        <w:t>Restaurant Nights</w:t>
      </w:r>
      <w:r>
        <w:tab/>
      </w:r>
    </w:p>
    <w:p w14:paraId="7A57ABD8" w14:textId="28DBB7F7" w:rsidR="00666EAB" w:rsidRDefault="00666EAB" w:rsidP="00666EAB">
      <w:pPr>
        <w:pStyle w:val="ListParagraph"/>
        <w:numPr>
          <w:ilvl w:val="2"/>
          <w:numId w:val="6"/>
        </w:numPr>
        <w:jc w:val="both"/>
      </w:pPr>
      <w:r>
        <w:t xml:space="preserve">Park City Diner- ongoing, please mention </w:t>
      </w:r>
      <w:r w:rsidR="001924D3">
        <w:t xml:space="preserve">Black Knight </w:t>
      </w:r>
      <w:r>
        <w:t xml:space="preserve">at </w:t>
      </w:r>
      <w:r w:rsidR="001924D3">
        <w:t>register</w:t>
      </w:r>
    </w:p>
    <w:p w14:paraId="102D4FCE" w14:textId="7ACDACC7" w:rsidR="001924D3" w:rsidRDefault="001924D3" w:rsidP="00666EAB">
      <w:pPr>
        <w:pStyle w:val="ListParagraph"/>
        <w:numPr>
          <w:ilvl w:val="2"/>
          <w:numId w:val="6"/>
        </w:numPr>
        <w:jc w:val="both"/>
      </w:pPr>
      <w:r>
        <w:t xml:space="preserve">Mod Pizza, </w:t>
      </w:r>
      <w:proofErr w:type="spellStart"/>
      <w:r>
        <w:t>Rohrerstown</w:t>
      </w:r>
      <w:proofErr w:type="spellEnd"/>
      <w:r>
        <w:t xml:space="preserve"> – Amy Edwards</w:t>
      </w:r>
    </w:p>
    <w:p w14:paraId="77353D1E" w14:textId="5A5BBC53" w:rsidR="001924D3" w:rsidRDefault="001924D3" w:rsidP="001924D3">
      <w:pPr>
        <w:pStyle w:val="ListParagraph"/>
        <w:numPr>
          <w:ilvl w:val="3"/>
          <w:numId w:val="6"/>
        </w:numPr>
        <w:jc w:val="both"/>
      </w:pPr>
      <w:r>
        <w:t xml:space="preserve">January </w:t>
      </w:r>
      <w:r w:rsidR="008928D4">
        <w:t>20</w:t>
      </w:r>
      <w:r w:rsidRPr="001924D3">
        <w:rPr>
          <w:vertAlign w:val="superscript"/>
        </w:rPr>
        <w:t>th</w:t>
      </w:r>
      <w:r>
        <w:t xml:space="preserve"> from 10:30 am -9:00 pm. Must mention Black Knight Wrestling Club or show flyer. 20% of day’s sales donation.</w:t>
      </w:r>
      <w:r>
        <w:tab/>
      </w:r>
    </w:p>
    <w:p w14:paraId="6426B33E" w14:textId="356CC5F5" w:rsidR="001924D3" w:rsidRDefault="001924D3" w:rsidP="001924D3">
      <w:pPr>
        <w:pStyle w:val="ListParagraph"/>
        <w:numPr>
          <w:ilvl w:val="2"/>
          <w:numId w:val="6"/>
        </w:numPr>
        <w:jc w:val="both"/>
      </w:pPr>
      <w:r>
        <w:t>Square Mile, Mountville- Russ Hanes</w:t>
      </w:r>
    </w:p>
    <w:p w14:paraId="21F78458" w14:textId="53E366F7" w:rsidR="00F85EBC" w:rsidRDefault="008928D4" w:rsidP="00F85EBC">
      <w:pPr>
        <w:pStyle w:val="ListParagraph"/>
        <w:numPr>
          <w:ilvl w:val="3"/>
          <w:numId w:val="6"/>
        </w:numPr>
        <w:jc w:val="both"/>
      </w:pPr>
      <w:r>
        <w:t>January 6, 2020</w:t>
      </w:r>
    </w:p>
    <w:p w14:paraId="20959776" w14:textId="5438CB44" w:rsidR="001924D3" w:rsidRDefault="001924D3" w:rsidP="001924D3">
      <w:pPr>
        <w:pStyle w:val="ListParagraph"/>
        <w:numPr>
          <w:ilvl w:val="1"/>
          <w:numId w:val="6"/>
        </w:numPr>
        <w:jc w:val="both"/>
      </w:pPr>
      <w:r>
        <w:t>Team Member Incentive Program</w:t>
      </w:r>
    </w:p>
    <w:p w14:paraId="21DAE08C" w14:textId="3ED5A01E" w:rsidR="001924D3" w:rsidRDefault="001924D3" w:rsidP="001924D3">
      <w:pPr>
        <w:pStyle w:val="ListParagraph"/>
        <w:numPr>
          <w:ilvl w:val="2"/>
          <w:numId w:val="6"/>
        </w:numPr>
        <w:jc w:val="both"/>
      </w:pPr>
      <w:r>
        <w:t xml:space="preserve">Discussion of need for tiered incentive program for all participants regarding fundraising. </w:t>
      </w:r>
    </w:p>
    <w:p w14:paraId="246C61F6" w14:textId="6004334E" w:rsidR="001924D3" w:rsidRDefault="001924D3" w:rsidP="001924D3">
      <w:pPr>
        <w:pStyle w:val="ListParagraph"/>
        <w:numPr>
          <w:ilvl w:val="2"/>
          <w:numId w:val="6"/>
        </w:numPr>
        <w:jc w:val="both"/>
      </w:pPr>
      <w:r>
        <w:t xml:space="preserve">Same families are doing the work, need to have more involvement in fundraising. </w:t>
      </w:r>
    </w:p>
    <w:p w14:paraId="1C31154C" w14:textId="2BB0B2A2" w:rsidR="001924D3" w:rsidRDefault="001924D3" w:rsidP="001924D3">
      <w:pPr>
        <w:pStyle w:val="ListParagraph"/>
        <w:numPr>
          <w:ilvl w:val="2"/>
          <w:numId w:val="6"/>
        </w:numPr>
        <w:jc w:val="both"/>
      </w:pPr>
      <w:r>
        <w:t>Someone needs to step up to propose a plan and then someone is needed to maintain records.</w:t>
      </w:r>
    </w:p>
    <w:p w14:paraId="34C1C9DE" w14:textId="58406B52" w:rsidR="008F306E" w:rsidRDefault="008F306E" w:rsidP="008F306E">
      <w:pPr>
        <w:pStyle w:val="ListParagraph"/>
        <w:numPr>
          <w:ilvl w:val="1"/>
          <w:numId w:val="6"/>
        </w:numPr>
        <w:jc w:val="both"/>
      </w:pPr>
      <w:r>
        <w:t>Chicken BBQ- May 30, 2020</w:t>
      </w:r>
    </w:p>
    <w:p w14:paraId="3A62101E" w14:textId="77777777" w:rsidR="008F306E" w:rsidRDefault="008F306E" w:rsidP="008F306E">
      <w:pPr>
        <w:pStyle w:val="ListParagraph"/>
        <w:ind w:left="1800"/>
        <w:jc w:val="both"/>
      </w:pPr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0890AF7D" w:rsidR="0055070A" w:rsidRDefault="008C2722" w:rsidP="0055070A">
      <w:pPr>
        <w:pStyle w:val="ListParagraph"/>
        <w:numPr>
          <w:ilvl w:val="1"/>
          <w:numId w:val="6"/>
        </w:numPr>
        <w:jc w:val="both"/>
      </w:pPr>
      <w:r>
        <w:t xml:space="preserve">Meeting adjourned at </w:t>
      </w:r>
      <w:r w:rsidR="00BC6951">
        <w:t>8</w:t>
      </w:r>
      <w:r w:rsidR="006821D5">
        <w:t>:</w:t>
      </w:r>
      <w:r w:rsidR="003A7BB3">
        <w:t>18</w:t>
      </w:r>
      <w:r w:rsidR="0055070A">
        <w:t xml:space="preserve">pm by </w:t>
      </w:r>
      <w:r w:rsidR="003A7BB3">
        <w:t xml:space="preserve">Jim </w:t>
      </w:r>
      <w:proofErr w:type="spellStart"/>
      <w:r w:rsidR="003A7BB3">
        <w:t>Schopf</w:t>
      </w:r>
      <w:proofErr w:type="spellEnd"/>
      <w:r w:rsidR="0055070A">
        <w:t>.</w:t>
      </w:r>
      <w:r w:rsidR="003A7BB3">
        <w:t xml:space="preserve"> Russ Hanes second.</w:t>
      </w:r>
    </w:p>
    <w:p w14:paraId="69FB3103" w14:textId="77777777" w:rsidR="0055070A" w:rsidRDefault="0055070A" w:rsidP="0055070A">
      <w:pPr>
        <w:jc w:val="both"/>
      </w:pPr>
    </w:p>
    <w:p w14:paraId="2C6442DD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667F9288" w14:textId="452B3918" w:rsidR="0041391C" w:rsidRDefault="0055070A" w:rsidP="0055070A">
      <w:pPr>
        <w:jc w:val="both"/>
        <w:rPr>
          <w:b/>
        </w:rPr>
      </w:pPr>
      <w:r>
        <w:rPr>
          <w:b/>
        </w:rPr>
        <w:t xml:space="preserve">NEXT MEETING: </w:t>
      </w:r>
      <w:r w:rsidR="00FB38B8">
        <w:rPr>
          <w:b/>
        </w:rPr>
        <w:t>Wednesday</w:t>
      </w:r>
      <w:r w:rsidR="00801F1E">
        <w:rPr>
          <w:b/>
        </w:rPr>
        <w:t xml:space="preserve">, </w:t>
      </w:r>
      <w:r w:rsidR="008D2AFE">
        <w:rPr>
          <w:b/>
        </w:rPr>
        <w:t>December</w:t>
      </w:r>
      <w:r w:rsidR="00801F1E">
        <w:rPr>
          <w:b/>
        </w:rPr>
        <w:t xml:space="preserve"> 1</w:t>
      </w:r>
      <w:r w:rsidR="00FB38B8">
        <w:rPr>
          <w:b/>
        </w:rPr>
        <w:t>8</w:t>
      </w:r>
      <w:r w:rsidR="0041391C">
        <w:rPr>
          <w:b/>
        </w:rPr>
        <w:t xml:space="preserve">, 2019, </w:t>
      </w:r>
      <w:r w:rsidR="008D2AFE">
        <w:rPr>
          <w:b/>
        </w:rPr>
        <w:t>7</w:t>
      </w:r>
      <w:r w:rsidR="0041391C">
        <w:rPr>
          <w:b/>
        </w:rPr>
        <w:t xml:space="preserve">:00pm at </w:t>
      </w:r>
      <w:r w:rsidR="008D2AFE">
        <w:rPr>
          <w:b/>
        </w:rPr>
        <w:t>The Barn</w:t>
      </w:r>
    </w:p>
    <w:p w14:paraId="5A75245D" w14:textId="12DA473F" w:rsidR="0091451F" w:rsidRPr="0055070A" w:rsidRDefault="0091451F" w:rsidP="005507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1/8, 2/12, 3/11, 4/8, May TBD</w:t>
      </w:r>
    </w:p>
    <w:sectPr w:rsidR="0091451F" w:rsidRPr="0055070A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5BBA"/>
    <w:multiLevelType w:val="hybridMultilevel"/>
    <w:tmpl w:val="82CA03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13293"/>
    <w:rsid w:val="000250CF"/>
    <w:rsid w:val="00035DBC"/>
    <w:rsid w:val="000A40CE"/>
    <w:rsid w:val="000B01A5"/>
    <w:rsid w:val="000E4F9B"/>
    <w:rsid w:val="000E5F57"/>
    <w:rsid w:val="001065B2"/>
    <w:rsid w:val="001427E4"/>
    <w:rsid w:val="001924D3"/>
    <w:rsid w:val="001D0643"/>
    <w:rsid w:val="001E75DF"/>
    <w:rsid w:val="001F1023"/>
    <w:rsid w:val="00206534"/>
    <w:rsid w:val="0024503D"/>
    <w:rsid w:val="002648A1"/>
    <w:rsid w:val="00276C75"/>
    <w:rsid w:val="00290F48"/>
    <w:rsid w:val="002C034B"/>
    <w:rsid w:val="002C6A3D"/>
    <w:rsid w:val="003048CC"/>
    <w:rsid w:val="00324DA7"/>
    <w:rsid w:val="00347018"/>
    <w:rsid w:val="00376078"/>
    <w:rsid w:val="00385FAB"/>
    <w:rsid w:val="003A663F"/>
    <w:rsid w:val="003A7BB3"/>
    <w:rsid w:val="003B6870"/>
    <w:rsid w:val="0041391C"/>
    <w:rsid w:val="004337EF"/>
    <w:rsid w:val="00464C9B"/>
    <w:rsid w:val="0047290E"/>
    <w:rsid w:val="00480CDF"/>
    <w:rsid w:val="004D1563"/>
    <w:rsid w:val="00537D5E"/>
    <w:rsid w:val="0055070A"/>
    <w:rsid w:val="005C1474"/>
    <w:rsid w:val="005C1FED"/>
    <w:rsid w:val="00601D65"/>
    <w:rsid w:val="00666EAB"/>
    <w:rsid w:val="00674E90"/>
    <w:rsid w:val="006821D5"/>
    <w:rsid w:val="006A2EC9"/>
    <w:rsid w:val="006B01CE"/>
    <w:rsid w:val="006E0C96"/>
    <w:rsid w:val="006F2D50"/>
    <w:rsid w:val="006F3AE0"/>
    <w:rsid w:val="00700B4F"/>
    <w:rsid w:val="007052EA"/>
    <w:rsid w:val="007571A0"/>
    <w:rsid w:val="00793C86"/>
    <w:rsid w:val="007C6697"/>
    <w:rsid w:val="007E6A1D"/>
    <w:rsid w:val="007E6C28"/>
    <w:rsid w:val="00801F1E"/>
    <w:rsid w:val="00806EFB"/>
    <w:rsid w:val="00887F94"/>
    <w:rsid w:val="008905DF"/>
    <w:rsid w:val="0089245A"/>
    <w:rsid w:val="008928D4"/>
    <w:rsid w:val="008A4687"/>
    <w:rsid w:val="008C2722"/>
    <w:rsid w:val="008D2AFE"/>
    <w:rsid w:val="008F306E"/>
    <w:rsid w:val="0091451F"/>
    <w:rsid w:val="00974FDF"/>
    <w:rsid w:val="00986306"/>
    <w:rsid w:val="00997947"/>
    <w:rsid w:val="009B49DC"/>
    <w:rsid w:val="009C7980"/>
    <w:rsid w:val="009F099B"/>
    <w:rsid w:val="00AA1C9B"/>
    <w:rsid w:val="00B06B79"/>
    <w:rsid w:val="00B84336"/>
    <w:rsid w:val="00BB2847"/>
    <w:rsid w:val="00BC6273"/>
    <w:rsid w:val="00BC6951"/>
    <w:rsid w:val="00BF6DF9"/>
    <w:rsid w:val="00CA1723"/>
    <w:rsid w:val="00D32D7F"/>
    <w:rsid w:val="00D51388"/>
    <w:rsid w:val="00D530D6"/>
    <w:rsid w:val="00D91304"/>
    <w:rsid w:val="00D96969"/>
    <w:rsid w:val="00DC23D5"/>
    <w:rsid w:val="00DC2817"/>
    <w:rsid w:val="00E50FD3"/>
    <w:rsid w:val="00EB57E4"/>
    <w:rsid w:val="00EE6B94"/>
    <w:rsid w:val="00F23E98"/>
    <w:rsid w:val="00F30A97"/>
    <w:rsid w:val="00F41AA7"/>
    <w:rsid w:val="00F634CE"/>
    <w:rsid w:val="00F85EBC"/>
    <w:rsid w:val="00F95A06"/>
    <w:rsid w:val="00F960C2"/>
    <w:rsid w:val="00FA08F5"/>
    <w:rsid w:val="00FB38B8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C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12</cp:revision>
  <dcterms:created xsi:type="dcterms:W3CDTF">2019-11-15T13:48:00Z</dcterms:created>
  <dcterms:modified xsi:type="dcterms:W3CDTF">2019-11-19T15:52:00Z</dcterms:modified>
</cp:coreProperties>
</file>