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42BAE" w14:textId="47B4EF25" w:rsidR="003B6870" w:rsidRDefault="00EE6B94" w:rsidP="00EE6B94">
      <w:pPr>
        <w:jc w:val="center"/>
      </w:pPr>
      <w:bookmarkStart w:id="0" w:name="_GoBack"/>
      <w:bookmarkEnd w:id="0"/>
      <w:r>
        <w:t>Black Knight Wrestling Club</w:t>
      </w:r>
    </w:p>
    <w:p w14:paraId="02210477" w14:textId="749C3F1D" w:rsidR="00EE6B94" w:rsidRDefault="00EE6B94" w:rsidP="00EE6B94">
      <w:pPr>
        <w:jc w:val="center"/>
      </w:pPr>
      <w:r>
        <w:t>Meeting Minutes</w:t>
      </w:r>
    </w:p>
    <w:p w14:paraId="034734D7" w14:textId="6DD74C23" w:rsidR="00EE6B94" w:rsidRDefault="00601D65" w:rsidP="00EE6B94">
      <w:pPr>
        <w:jc w:val="center"/>
      </w:pPr>
      <w:r>
        <w:t>September 11,2019</w:t>
      </w:r>
    </w:p>
    <w:p w14:paraId="299764E9" w14:textId="4D321383" w:rsidR="00AA1C9B" w:rsidRDefault="00464C9B" w:rsidP="00EE6B94">
      <w:pPr>
        <w:jc w:val="center"/>
      </w:pPr>
      <w:r>
        <w:t>The Barn</w:t>
      </w:r>
    </w:p>
    <w:p w14:paraId="10DBC234" w14:textId="5458814B" w:rsidR="00EE6B94" w:rsidRDefault="00EE6B94" w:rsidP="00EE6B94">
      <w:pPr>
        <w:ind w:left="360"/>
        <w:jc w:val="both"/>
      </w:pPr>
    </w:p>
    <w:p w14:paraId="271EBB5B" w14:textId="77777777" w:rsidR="00EE6B94" w:rsidRDefault="00EE6B94" w:rsidP="00EE6B94">
      <w:pPr>
        <w:ind w:left="360"/>
        <w:jc w:val="both"/>
      </w:pPr>
    </w:p>
    <w:p w14:paraId="61066AB2" w14:textId="6F149D7C" w:rsidR="00EE6B94" w:rsidRDefault="00EE6B94" w:rsidP="00EE6B94">
      <w:pPr>
        <w:pStyle w:val="ListParagraph"/>
        <w:numPr>
          <w:ilvl w:val="0"/>
          <w:numId w:val="6"/>
        </w:numPr>
        <w:jc w:val="both"/>
      </w:pPr>
      <w:r>
        <w:t>Dylan Bard cal</w:t>
      </w:r>
      <w:r w:rsidR="006B01CE">
        <w:t xml:space="preserve">led the meeting to order at </w:t>
      </w:r>
      <w:r w:rsidR="00601D65">
        <w:t>8:08</w:t>
      </w:r>
      <w:r>
        <w:t xml:space="preserve"> pm.</w:t>
      </w:r>
    </w:p>
    <w:p w14:paraId="4FA99206" w14:textId="52F2232C" w:rsidR="00CA1723" w:rsidRPr="00CA1723" w:rsidRDefault="00EE6B94" w:rsidP="00601D65">
      <w:pPr>
        <w:pStyle w:val="ListParagraph"/>
        <w:numPr>
          <w:ilvl w:val="0"/>
          <w:numId w:val="6"/>
        </w:numPr>
        <w:jc w:val="both"/>
        <w:rPr>
          <w:b/>
        </w:rPr>
      </w:pPr>
      <w:r w:rsidRPr="00EE6B94">
        <w:rPr>
          <w:b/>
          <w:u w:val="single"/>
        </w:rPr>
        <w:t>Meeting Attendance</w:t>
      </w:r>
      <w:r w:rsidRPr="00EE6B94">
        <w:rPr>
          <w:u w:val="single"/>
        </w:rPr>
        <w:t>:</w:t>
      </w:r>
      <w:r>
        <w:t xml:space="preserve"> Dylan Bard,</w:t>
      </w:r>
      <w:r w:rsidR="00CA1723">
        <w:t xml:space="preserve"> </w:t>
      </w:r>
      <w:r w:rsidR="00601D65">
        <w:t xml:space="preserve">Shane Mack, Nate Cote, </w:t>
      </w:r>
      <w:proofErr w:type="spellStart"/>
      <w:r w:rsidR="00601D65">
        <w:t>Lawrene</w:t>
      </w:r>
      <w:proofErr w:type="spellEnd"/>
      <w:r w:rsidR="00601D65">
        <w:t xml:space="preserve"> Beckman, </w:t>
      </w:r>
      <w:r w:rsidR="006B01CE">
        <w:t xml:space="preserve">Nicole Dreyer, </w:t>
      </w:r>
      <w:r w:rsidR="003A663F">
        <w:t>R</w:t>
      </w:r>
      <w:r w:rsidR="00CA1723">
        <w:t xml:space="preserve">uss Hanes, Danielle Deck, </w:t>
      </w:r>
      <w:r w:rsidR="00601D65">
        <w:t xml:space="preserve">Amy Edwards, </w:t>
      </w:r>
      <w:r w:rsidR="000E5F57">
        <w:t xml:space="preserve">Josh </w:t>
      </w:r>
      <w:r w:rsidR="00601D65">
        <w:t>Mussmon</w:t>
      </w:r>
    </w:p>
    <w:p w14:paraId="421BB976" w14:textId="73EE1EC9" w:rsidR="00EE6B94" w:rsidRPr="00EE6B94" w:rsidRDefault="00EE6B94" w:rsidP="00EE6B94">
      <w:pPr>
        <w:pStyle w:val="ListParagraph"/>
        <w:numPr>
          <w:ilvl w:val="0"/>
          <w:numId w:val="6"/>
        </w:numPr>
        <w:jc w:val="both"/>
        <w:rPr>
          <w:u w:val="single"/>
        </w:rPr>
      </w:pPr>
      <w:r w:rsidRPr="00EE6B94">
        <w:rPr>
          <w:b/>
          <w:u w:val="single"/>
        </w:rPr>
        <w:t xml:space="preserve">Coach &amp; </w:t>
      </w:r>
      <w:proofErr w:type="spellStart"/>
      <w:r w:rsidRPr="00EE6B94">
        <w:rPr>
          <w:b/>
          <w:u w:val="single"/>
        </w:rPr>
        <w:t>Liason</w:t>
      </w:r>
      <w:proofErr w:type="spellEnd"/>
      <w:r w:rsidRPr="00EE6B94">
        <w:rPr>
          <w:b/>
          <w:u w:val="single"/>
        </w:rPr>
        <w:t xml:space="preserve"> Reports</w:t>
      </w:r>
      <w:r>
        <w:rPr>
          <w:b/>
          <w:u w:val="single"/>
        </w:rPr>
        <w:t xml:space="preserve">: </w:t>
      </w:r>
    </w:p>
    <w:p w14:paraId="111FF5DD" w14:textId="09139E2E" w:rsidR="00EE6B94" w:rsidRPr="00CA1723" w:rsidRDefault="00EE6B94" w:rsidP="00EE6B94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Youth Report</w:t>
      </w:r>
      <w:r w:rsidR="006B01CE">
        <w:t>:</w:t>
      </w:r>
      <w:r w:rsidR="003A663F">
        <w:t xml:space="preserve"> </w:t>
      </w:r>
      <w:r w:rsidR="00601D65">
        <w:t>Nate Cote/Lawrence Beckman</w:t>
      </w:r>
    </w:p>
    <w:p w14:paraId="14D089EF" w14:textId="20C15E35" w:rsidR="00CA1723" w:rsidRPr="00601D65" w:rsidRDefault="00601D65" w:rsidP="00CA1723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 xml:space="preserve">Summer Camp reported a success. 30-35 kids per night. Rich Perry, Eric </w:t>
      </w:r>
      <w:proofErr w:type="spellStart"/>
      <w:r>
        <w:t>Narkewicz</w:t>
      </w:r>
      <w:proofErr w:type="spellEnd"/>
      <w:r>
        <w:t xml:space="preserve">, Jordan </w:t>
      </w:r>
      <w:proofErr w:type="spellStart"/>
      <w:r>
        <w:t>Enck</w:t>
      </w:r>
      <w:proofErr w:type="spellEnd"/>
      <w:r>
        <w:t xml:space="preserve">, Mike Rogers and several high school wrestlers assisted in coaching. </w:t>
      </w:r>
    </w:p>
    <w:p w14:paraId="3547D24C" w14:textId="7CD372B3" w:rsidR="00601D65" w:rsidRPr="00601D65" w:rsidRDefault="00601D65" w:rsidP="00CA1723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>Registration opens 10/1/19</w:t>
      </w:r>
    </w:p>
    <w:p w14:paraId="56E43A4E" w14:textId="6218BB32" w:rsidR="00601D65" w:rsidRPr="00601D65" w:rsidRDefault="00601D65" w:rsidP="00601D65">
      <w:pPr>
        <w:pStyle w:val="ListParagraph"/>
        <w:numPr>
          <w:ilvl w:val="4"/>
          <w:numId w:val="6"/>
        </w:numPr>
        <w:jc w:val="both"/>
        <w:rPr>
          <w:u w:val="single"/>
        </w:rPr>
      </w:pPr>
      <w:r>
        <w:t>Fliers will be approved by school district and delivered to elementary school.</w:t>
      </w:r>
    </w:p>
    <w:p w14:paraId="69D25E74" w14:textId="54FB989E" w:rsidR="00601D65" w:rsidRPr="00601D65" w:rsidRDefault="00601D65" w:rsidP="00601D65">
      <w:pPr>
        <w:pStyle w:val="ListParagraph"/>
        <w:numPr>
          <w:ilvl w:val="4"/>
          <w:numId w:val="6"/>
        </w:numPr>
        <w:jc w:val="both"/>
        <w:rPr>
          <w:u w:val="single"/>
        </w:rPr>
      </w:pPr>
      <w:r>
        <w:t xml:space="preserve">Separate fliers designed for boy and girl teams, but still part of same team. </w:t>
      </w:r>
    </w:p>
    <w:p w14:paraId="531AD005" w14:textId="3029A99F" w:rsidR="00601D65" w:rsidRPr="00601D65" w:rsidRDefault="00601D65" w:rsidP="00601D65">
      <w:pPr>
        <w:pStyle w:val="ListParagraph"/>
        <w:numPr>
          <w:ilvl w:val="4"/>
          <w:numId w:val="6"/>
        </w:numPr>
        <w:jc w:val="both"/>
        <w:rPr>
          <w:u w:val="single"/>
        </w:rPr>
      </w:pPr>
      <w:r>
        <w:t>Will run ad in Merchandiser for 3 weeks.</w:t>
      </w:r>
    </w:p>
    <w:p w14:paraId="495D0D5B" w14:textId="2B37ACBA" w:rsidR="00601D65" w:rsidRDefault="00601D65" w:rsidP="00601D65">
      <w:pPr>
        <w:pStyle w:val="ListParagraph"/>
        <w:numPr>
          <w:ilvl w:val="3"/>
          <w:numId w:val="6"/>
        </w:numPr>
        <w:jc w:val="both"/>
      </w:pPr>
      <w:r>
        <w:t>CPWA League meeting 9/15/19</w:t>
      </w:r>
    </w:p>
    <w:p w14:paraId="11EA2B72" w14:textId="0FE2036E" w:rsidR="00601D65" w:rsidRDefault="00601D65" w:rsidP="00601D65">
      <w:pPr>
        <w:pStyle w:val="ListParagraph"/>
        <w:numPr>
          <w:ilvl w:val="4"/>
          <w:numId w:val="6"/>
        </w:numPr>
        <w:jc w:val="both"/>
      </w:pPr>
      <w:r>
        <w:t xml:space="preserve">Participating in same league as last year, goal to run two teams (A &amp; B) </w:t>
      </w:r>
    </w:p>
    <w:p w14:paraId="32B25405" w14:textId="01FC4D52" w:rsidR="00601D65" w:rsidRDefault="00601D65" w:rsidP="00601D65">
      <w:pPr>
        <w:pStyle w:val="ListParagraph"/>
        <w:numPr>
          <w:ilvl w:val="4"/>
          <w:numId w:val="6"/>
        </w:numPr>
        <w:jc w:val="both"/>
      </w:pPr>
      <w:r>
        <w:t>Participate in 3 tournaments, run 6 groups</w:t>
      </w:r>
    </w:p>
    <w:p w14:paraId="472EE51B" w14:textId="048421B0" w:rsidR="00601D65" w:rsidRDefault="00601D65" w:rsidP="00601D65">
      <w:pPr>
        <w:pStyle w:val="ListParagraph"/>
        <w:numPr>
          <w:ilvl w:val="4"/>
          <w:numId w:val="6"/>
        </w:numPr>
        <w:jc w:val="both"/>
      </w:pPr>
      <w:r>
        <w:t xml:space="preserve">Season focus will be for youth wrestlers to participate in PJWs and make it to States. </w:t>
      </w:r>
    </w:p>
    <w:p w14:paraId="5C0D0F5D" w14:textId="610361E6" w:rsidR="00986306" w:rsidRDefault="00986306" w:rsidP="00986306">
      <w:pPr>
        <w:pStyle w:val="ListParagraph"/>
        <w:numPr>
          <w:ilvl w:val="3"/>
          <w:numId w:val="6"/>
        </w:numPr>
        <w:jc w:val="both"/>
      </w:pPr>
      <w:r>
        <w:t>Youth Wrestling Information Table- to be set up at HAMS football game TBD</w:t>
      </w:r>
    </w:p>
    <w:p w14:paraId="59CF9A75" w14:textId="5FDE31B8" w:rsidR="000250CF" w:rsidRDefault="000250CF" w:rsidP="00986306">
      <w:pPr>
        <w:pStyle w:val="ListParagraph"/>
        <w:numPr>
          <w:ilvl w:val="3"/>
          <w:numId w:val="6"/>
        </w:numPr>
        <w:jc w:val="both"/>
      </w:pPr>
      <w:r>
        <w:t>Parent Night October 22</w:t>
      </w:r>
      <w:r w:rsidRPr="000250CF">
        <w:rPr>
          <w:vertAlign w:val="superscript"/>
        </w:rPr>
        <w:t>nd</w:t>
      </w:r>
      <w:r>
        <w:t>, in HS Cafeteria</w:t>
      </w:r>
    </w:p>
    <w:p w14:paraId="6A26418C" w14:textId="77A2BB9A" w:rsidR="000250CF" w:rsidRDefault="000250CF" w:rsidP="00986306">
      <w:pPr>
        <w:pStyle w:val="ListParagraph"/>
        <w:numPr>
          <w:ilvl w:val="3"/>
          <w:numId w:val="6"/>
        </w:numPr>
        <w:jc w:val="both"/>
      </w:pPr>
      <w:r>
        <w:t>Practices to begin week of November 18</w:t>
      </w:r>
      <w:r w:rsidRPr="000250CF">
        <w:rPr>
          <w:vertAlign w:val="superscript"/>
        </w:rPr>
        <w:t>th</w:t>
      </w:r>
      <w:r>
        <w:t>.</w:t>
      </w:r>
    </w:p>
    <w:p w14:paraId="533AC176" w14:textId="17C3B2CF" w:rsidR="00290F48" w:rsidRDefault="000250CF" w:rsidP="00A97778">
      <w:pPr>
        <w:pStyle w:val="ListParagraph"/>
        <w:numPr>
          <w:ilvl w:val="3"/>
          <w:numId w:val="6"/>
        </w:numPr>
        <w:jc w:val="both"/>
      </w:pPr>
      <w:r>
        <w:t>5-6 teams/groups to practice in HS room and Barn</w:t>
      </w:r>
    </w:p>
    <w:p w14:paraId="49AF6320" w14:textId="22D765A0" w:rsidR="000250CF" w:rsidRDefault="000250CF" w:rsidP="00A97778">
      <w:pPr>
        <w:pStyle w:val="ListParagraph"/>
        <w:numPr>
          <w:ilvl w:val="3"/>
          <w:numId w:val="6"/>
        </w:numPr>
        <w:jc w:val="both"/>
      </w:pPr>
      <w:r>
        <w:t>Picture date- 12/03/19</w:t>
      </w:r>
    </w:p>
    <w:p w14:paraId="3C627ED2" w14:textId="4EA15C73" w:rsidR="000250CF" w:rsidRDefault="000250CF" w:rsidP="00A97778">
      <w:pPr>
        <w:pStyle w:val="ListParagraph"/>
        <w:numPr>
          <w:ilvl w:val="3"/>
          <w:numId w:val="6"/>
        </w:numPr>
        <w:jc w:val="both"/>
      </w:pPr>
      <w:r>
        <w:t xml:space="preserve">Girls team- </w:t>
      </w:r>
      <w:r w:rsidR="00376078">
        <w:t>Alan Houck will run</w:t>
      </w:r>
      <w:r>
        <w:t>2 nights/week with option to wrestle with boys</w:t>
      </w:r>
    </w:p>
    <w:p w14:paraId="3C42DF77" w14:textId="256EDBE3" w:rsidR="000250CF" w:rsidRDefault="000250CF" w:rsidP="000250CF">
      <w:pPr>
        <w:pStyle w:val="ListParagraph"/>
        <w:numPr>
          <w:ilvl w:val="4"/>
          <w:numId w:val="6"/>
        </w:numPr>
        <w:jc w:val="both"/>
      </w:pPr>
      <w:r>
        <w:t>Returning girls should pay same as returning boys</w:t>
      </w:r>
    </w:p>
    <w:p w14:paraId="28F66164" w14:textId="1FB19905" w:rsidR="000250CF" w:rsidRDefault="000250CF" w:rsidP="000250CF">
      <w:pPr>
        <w:pStyle w:val="ListParagraph"/>
        <w:numPr>
          <w:ilvl w:val="4"/>
          <w:numId w:val="6"/>
        </w:numPr>
        <w:jc w:val="both"/>
      </w:pPr>
      <w:r>
        <w:t>Look at getting singlets specifically for girls</w:t>
      </w:r>
    </w:p>
    <w:p w14:paraId="7B481028" w14:textId="517FB64F" w:rsidR="006F2D50" w:rsidRDefault="006F2D50" w:rsidP="006F2D50">
      <w:pPr>
        <w:pStyle w:val="ListParagraph"/>
        <w:numPr>
          <w:ilvl w:val="3"/>
          <w:numId w:val="6"/>
        </w:numPr>
        <w:jc w:val="both"/>
      </w:pPr>
      <w:r>
        <w:t>25 Singlets ordered $1585.00</w:t>
      </w:r>
    </w:p>
    <w:p w14:paraId="2B81D1FD" w14:textId="3CCA8B4B" w:rsidR="006F2D50" w:rsidRDefault="006F2D50" w:rsidP="006F2D50">
      <w:pPr>
        <w:pStyle w:val="ListParagraph"/>
        <w:numPr>
          <w:ilvl w:val="4"/>
          <w:numId w:val="6"/>
        </w:numPr>
        <w:jc w:val="both"/>
      </w:pPr>
      <w:r>
        <w:t xml:space="preserve">Look at option for heavy weights to wear </w:t>
      </w:r>
      <w:proofErr w:type="spellStart"/>
      <w:r>
        <w:t>twopiece</w:t>
      </w:r>
      <w:proofErr w:type="spellEnd"/>
      <w:r>
        <w:t xml:space="preserve"> uniform</w:t>
      </w:r>
    </w:p>
    <w:p w14:paraId="091BBD8B" w14:textId="4A6F3455" w:rsidR="00FA08F5" w:rsidRDefault="00FA08F5" w:rsidP="00FA08F5">
      <w:pPr>
        <w:pStyle w:val="ListParagraph"/>
        <w:numPr>
          <w:ilvl w:val="3"/>
          <w:numId w:val="6"/>
        </w:numPr>
        <w:jc w:val="both"/>
      </w:pPr>
      <w:r>
        <w:t>January 12, 2020- We host Quad CPWA qualifier. Club benefits from door and concession.</w:t>
      </w:r>
    </w:p>
    <w:p w14:paraId="2737783F" w14:textId="478FCD03" w:rsidR="00D96969" w:rsidRDefault="00D96969" w:rsidP="00FA08F5">
      <w:pPr>
        <w:pStyle w:val="ListParagraph"/>
        <w:numPr>
          <w:ilvl w:val="3"/>
          <w:numId w:val="6"/>
        </w:numPr>
        <w:jc w:val="both"/>
      </w:pPr>
      <w:r>
        <w:t>February 2, 2020- We host CPWA qualifier</w:t>
      </w:r>
    </w:p>
    <w:p w14:paraId="63C44755" w14:textId="7BF17C50" w:rsidR="00FA08F5" w:rsidRDefault="00FA08F5" w:rsidP="00FA08F5">
      <w:pPr>
        <w:pStyle w:val="ListParagraph"/>
        <w:ind w:left="3240"/>
        <w:jc w:val="both"/>
      </w:pPr>
    </w:p>
    <w:p w14:paraId="7A3B139A" w14:textId="476BF59A" w:rsidR="00FA08F5" w:rsidRDefault="00FA08F5" w:rsidP="00FA08F5">
      <w:pPr>
        <w:pStyle w:val="ListParagraph"/>
        <w:ind w:left="3240"/>
        <w:jc w:val="both"/>
      </w:pPr>
    </w:p>
    <w:p w14:paraId="13B9FC20" w14:textId="77777777" w:rsidR="00FA08F5" w:rsidRPr="00601D65" w:rsidRDefault="00FA08F5" w:rsidP="00FA08F5">
      <w:pPr>
        <w:pStyle w:val="ListParagraph"/>
        <w:ind w:left="3240"/>
        <w:jc w:val="both"/>
      </w:pPr>
    </w:p>
    <w:p w14:paraId="638D3D6B" w14:textId="2D2B2C38" w:rsidR="00FD1633" w:rsidRPr="002648A1" w:rsidRDefault="00FD1633" w:rsidP="00FD1633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Middle School</w:t>
      </w:r>
      <w:r>
        <w:t xml:space="preserve">: </w:t>
      </w:r>
      <w:r w:rsidR="00CA1723">
        <w:t>Dylan Bard</w:t>
      </w:r>
      <w:r w:rsidR="00290F48">
        <w:t>/Shane Mack</w:t>
      </w:r>
    </w:p>
    <w:p w14:paraId="0BFA1DBF" w14:textId="10FE79ED" w:rsidR="002648A1" w:rsidRPr="00290F48" w:rsidRDefault="00290F48" w:rsidP="00CA1723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Coaching position updates:</w:t>
      </w:r>
    </w:p>
    <w:p w14:paraId="0D982A7B" w14:textId="282E0C17" w:rsidR="00290F48" w:rsidRPr="00290F48" w:rsidRDefault="00290F48" w:rsidP="00290F48">
      <w:pPr>
        <w:pStyle w:val="ListParagraph"/>
        <w:numPr>
          <w:ilvl w:val="3"/>
          <w:numId w:val="6"/>
        </w:numPr>
        <w:jc w:val="both"/>
        <w:rPr>
          <w:u w:val="single"/>
        </w:rPr>
      </w:pPr>
      <w:r w:rsidRPr="00290F48">
        <w:rPr>
          <w:u w:val="single"/>
        </w:rPr>
        <w:t>Jim Schopf</w:t>
      </w:r>
      <w:r>
        <w:t xml:space="preserve"> hired and approved as new assistant.</w:t>
      </w:r>
    </w:p>
    <w:p w14:paraId="099289C7" w14:textId="1F6486CA" w:rsidR="00290F48" w:rsidRPr="00CA1723" w:rsidRDefault="00290F48" w:rsidP="00290F48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rPr>
          <w:u w:val="single"/>
        </w:rPr>
        <w:t>Volunteer Coaches</w:t>
      </w:r>
      <w:r>
        <w:t xml:space="preserve">:  Jose </w:t>
      </w:r>
      <w:proofErr w:type="gramStart"/>
      <w:r>
        <w:t>Diaz(</w:t>
      </w:r>
      <w:proofErr w:type="gramEnd"/>
      <w:r>
        <w:t>F&amp;M wrestler, 12 practices), Nate Graham, Dennis Kemmick</w:t>
      </w:r>
      <w:r w:rsidR="00376078">
        <w:t xml:space="preserve"> </w:t>
      </w:r>
      <w:r>
        <w:t>(TBD)</w:t>
      </w:r>
    </w:p>
    <w:p w14:paraId="353C5880" w14:textId="0D98B70B" w:rsidR="00CA1723" w:rsidRPr="00290F48" w:rsidRDefault="00290F48" w:rsidP="00CA1723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Info meetings will be held at CMS and LMS</w:t>
      </w:r>
    </w:p>
    <w:p w14:paraId="36B2E58E" w14:textId="6844292B" w:rsidR="00290F48" w:rsidRPr="00CA1723" w:rsidRDefault="00290F48" w:rsidP="00CA1723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November 18</w:t>
      </w:r>
      <w:r w:rsidRPr="00290F48">
        <w:rPr>
          <w:vertAlign w:val="superscript"/>
        </w:rPr>
        <w:t>th</w:t>
      </w:r>
      <w:r>
        <w:t>, first practice</w:t>
      </w:r>
    </w:p>
    <w:p w14:paraId="2B07075F" w14:textId="6178CD35" w:rsidR="00CA1723" w:rsidRPr="00FD1633" w:rsidRDefault="00CA1723" w:rsidP="00CA1723">
      <w:pPr>
        <w:pStyle w:val="ListParagraph"/>
        <w:ind w:left="2520"/>
        <w:jc w:val="both"/>
        <w:rPr>
          <w:u w:val="single"/>
        </w:rPr>
      </w:pPr>
    </w:p>
    <w:p w14:paraId="7C9DA594" w14:textId="34FDD9FC" w:rsidR="00FD1633" w:rsidRPr="0047290E" w:rsidRDefault="00FD1633" w:rsidP="00FD1633">
      <w:pPr>
        <w:pStyle w:val="ListParagraph"/>
        <w:numPr>
          <w:ilvl w:val="1"/>
          <w:numId w:val="6"/>
        </w:numPr>
        <w:jc w:val="both"/>
        <w:rPr>
          <w:u w:val="single"/>
        </w:rPr>
      </w:pPr>
      <w:r w:rsidRPr="00FD1633">
        <w:rPr>
          <w:b/>
        </w:rPr>
        <w:t>High School</w:t>
      </w:r>
      <w:r>
        <w:t xml:space="preserve">: </w:t>
      </w:r>
      <w:r w:rsidR="00290F48">
        <w:t>Shane Mack</w:t>
      </w:r>
    </w:p>
    <w:p w14:paraId="7A7E53F9" w14:textId="2AA0B7A1" w:rsidR="0047290E" w:rsidRPr="0047290E" w:rsidRDefault="0047290E" w:rsidP="0047290E">
      <w:pPr>
        <w:pStyle w:val="ListParagraph"/>
        <w:numPr>
          <w:ilvl w:val="2"/>
          <w:numId w:val="6"/>
        </w:numPr>
        <w:jc w:val="both"/>
        <w:rPr>
          <w:u w:val="single"/>
        </w:rPr>
      </w:pPr>
      <w:r>
        <w:t>Coaching Updates</w:t>
      </w:r>
    </w:p>
    <w:p w14:paraId="72B16A89" w14:textId="60FC8339" w:rsidR="0047290E" w:rsidRPr="0047290E" w:rsidRDefault="0047290E" w:rsidP="0047290E">
      <w:pPr>
        <w:pStyle w:val="ListParagraph"/>
        <w:numPr>
          <w:ilvl w:val="3"/>
          <w:numId w:val="6"/>
        </w:numPr>
        <w:jc w:val="both"/>
        <w:rPr>
          <w:u w:val="single"/>
        </w:rPr>
      </w:pPr>
      <w:r>
        <w:t>Shane Mack- Head Coach</w:t>
      </w:r>
    </w:p>
    <w:p w14:paraId="5242FA02" w14:textId="06087B36" w:rsidR="0047290E" w:rsidRDefault="0047290E" w:rsidP="0047290E">
      <w:pPr>
        <w:pStyle w:val="ListParagraph"/>
        <w:numPr>
          <w:ilvl w:val="3"/>
          <w:numId w:val="6"/>
        </w:numPr>
        <w:jc w:val="both"/>
      </w:pPr>
      <w:r w:rsidRPr="0047290E">
        <w:t>Assistants</w:t>
      </w:r>
      <w:r>
        <w:t xml:space="preserve">- Eric </w:t>
      </w:r>
      <w:proofErr w:type="spellStart"/>
      <w:r>
        <w:t>Narkewicz</w:t>
      </w:r>
      <w:proofErr w:type="spellEnd"/>
      <w:r>
        <w:t xml:space="preserve">, Jordan </w:t>
      </w:r>
      <w:proofErr w:type="spellStart"/>
      <w:r>
        <w:t>Enck</w:t>
      </w:r>
      <w:proofErr w:type="spellEnd"/>
    </w:p>
    <w:p w14:paraId="0E9FCF9B" w14:textId="63FA6CA6" w:rsidR="00376078" w:rsidRDefault="0047290E" w:rsidP="00376078">
      <w:pPr>
        <w:pStyle w:val="ListParagraph"/>
        <w:numPr>
          <w:ilvl w:val="3"/>
          <w:numId w:val="6"/>
        </w:numPr>
        <w:jc w:val="both"/>
      </w:pPr>
      <w:r>
        <w:t xml:space="preserve">Volunteers- Nate Cote, Nate Graham, </w:t>
      </w:r>
      <w:proofErr w:type="spellStart"/>
      <w:r>
        <w:t>Bosso</w:t>
      </w:r>
      <w:proofErr w:type="spellEnd"/>
    </w:p>
    <w:p w14:paraId="192700CA" w14:textId="5868A309" w:rsidR="00376078" w:rsidRDefault="00376078" w:rsidP="00376078">
      <w:pPr>
        <w:pStyle w:val="ListParagraph"/>
        <w:numPr>
          <w:ilvl w:val="2"/>
          <w:numId w:val="6"/>
        </w:numPr>
        <w:jc w:val="both"/>
      </w:pPr>
      <w:r>
        <w:t>HS Wrestling room has been updated</w:t>
      </w:r>
    </w:p>
    <w:p w14:paraId="414363E4" w14:textId="7163241A" w:rsidR="00376078" w:rsidRDefault="00376078" w:rsidP="00376078">
      <w:pPr>
        <w:pStyle w:val="ListParagraph"/>
        <w:numPr>
          <w:ilvl w:val="2"/>
          <w:numId w:val="6"/>
        </w:numPr>
        <w:jc w:val="both"/>
      </w:pPr>
      <w:r>
        <w:t xml:space="preserve">Banners are in the process of being printed for HS wrestling room and Barn. Thank </w:t>
      </w:r>
      <w:r w:rsidR="00B06B79">
        <w:t>y</w:t>
      </w:r>
      <w:r>
        <w:t xml:space="preserve">ou </w:t>
      </w:r>
      <w:r w:rsidR="00B06B79">
        <w:t xml:space="preserve">to </w:t>
      </w:r>
      <w:r>
        <w:t>Dana Edwards and Jim Lefevre.</w:t>
      </w:r>
    </w:p>
    <w:p w14:paraId="0B62D98E" w14:textId="0B8C9C1F" w:rsidR="00376078" w:rsidRDefault="00376078" w:rsidP="00376078">
      <w:pPr>
        <w:pStyle w:val="ListParagraph"/>
        <w:numPr>
          <w:ilvl w:val="2"/>
          <w:numId w:val="6"/>
        </w:numPr>
        <w:jc w:val="both"/>
      </w:pPr>
      <w:r>
        <w:t>Coaches attending clinic at Cornell this weekend</w:t>
      </w:r>
    </w:p>
    <w:p w14:paraId="2C4DFED2" w14:textId="66567AFB" w:rsidR="00376078" w:rsidRDefault="00376078" w:rsidP="00376078">
      <w:pPr>
        <w:pStyle w:val="ListParagraph"/>
        <w:numPr>
          <w:ilvl w:val="2"/>
          <w:numId w:val="6"/>
        </w:numPr>
        <w:jc w:val="both"/>
      </w:pPr>
      <w:r>
        <w:t>Mitch Clark Boot Camp, Marion, OH, Nov 9-10</w:t>
      </w:r>
      <w:r w:rsidRPr="00376078">
        <w:rPr>
          <w:vertAlign w:val="superscript"/>
        </w:rPr>
        <w:t>th</w:t>
      </w:r>
      <w:r>
        <w:t xml:space="preserve">. There are a few spaces open. </w:t>
      </w:r>
    </w:p>
    <w:p w14:paraId="1EB8E067" w14:textId="7532F65A" w:rsidR="00376078" w:rsidRDefault="00FA08F5" w:rsidP="00376078">
      <w:pPr>
        <w:pStyle w:val="ListParagraph"/>
        <w:numPr>
          <w:ilvl w:val="2"/>
          <w:numId w:val="6"/>
        </w:numPr>
        <w:jc w:val="both"/>
      </w:pPr>
      <w:r>
        <w:t>Important Dates</w:t>
      </w:r>
    </w:p>
    <w:p w14:paraId="3F21C5FE" w14:textId="41F17339" w:rsidR="00FA08F5" w:rsidRDefault="00FA08F5" w:rsidP="00FA08F5">
      <w:pPr>
        <w:pStyle w:val="ListParagraph"/>
        <w:numPr>
          <w:ilvl w:val="3"/>
          <w:numId w:val="6"/>
        </w:numPr>
        <w:jc w:val="both"/>
      </w:pPr>
      <w:r>
        <w:t>Concussion/Hydration- Nov 5/6</w:t>
      </w:r>
      <w:r w:rsidRPr="00FA08F5">
        <w:rPr>
          <w:vertAlign w:val="superscript"/>
        </w:rPr>
        <w:t>th</w:t>
      </w:r>
    </w:p>
    <w:p w14:paraId="66DE1CA2" w14:textId="079C9BBD" w:rsidR="00FA08F5" w:rsidRDefault="00FA08F5" w:rsidP="00FA08F5">
      <w:pPr>
        <w:pStyle w:val="ListParagraph"/>
        <w:numPr>
          <w:ilvl w:val="3"/>
          <w:numId w:val="6"/>
        </w:numPr>
        <w:jc w:val="both"/>
      </w:pPr>
      <w:r>
        <w:t>First practice November 18</w:t>
      </w:r>
      <w:r w:rsidRPr="00FA08F5">
        <w:rPr>
          <w:vertAlign w:val="superscript"/>
        </w:rPr>
        <w:t>th</w:t>
      </w:r>
    </w:p>
    <w:p w14:paraId="1E0F5A3C" w14:textId="1F82FC68" w:rsidR="00FA08F5" w:rsidRDefault="00FA08F5" w:rsidP="00FA08F5">
      <w:pPr>
        <w:pStyle w:val="ListParagraph"/>
        <w:numPr>
          <w:ilvl w:val="3"/>
          <w:numId w:val="6"/>
        </w:numPr>
        <w:jc w:val="both"/>
      </w:pPr>
      <w:r>
        <w:t>Panther Holiday Classic – December 12-14</w:t>
      </w:r>
      <w:r w:rsidRPr="00FA08F5">
        <w:rPr>
          <w:vertAlign w:val="superscript"/>
        </w:rPr>
        <w:t>th</w:t>
      </w:r>
    </w:p>
    <w:p w14:paraId="7F19EFEE" w14:textId="20B57A2A" w:rsidR="00FA08F5" w:rsidRDefault="00FA08F5" w:rsidP="00FA08F5">
      <w:pPr>
        <w:pStyle w:val="ListParagraph"/>
        <w:numPr>
          <w:ilvl w:val="4"/>
          <w:numId w:val="6"/>
        </w:numPr>
        <w:jc w:val="both"/>
      </w:pPr>
      <w:r>
        <w:t>Hotel rooms booked 8 rooms for parents</w:t>
      </w:r>
    </w:p>
    <w:p w14:paraId="6D1C58C0" w14:textId="695E7F66" w:rsidR="00FA08F5" w:rsidRDefault="00FA08F5" w:rsidP="00FA08F5">
      <w:pPr>
        <w:pStyle w:val="ListParagraph"/>
        <w:numPr>
          <w:ilvl w:val="4"/>
          <w:numId w:val="6"/>
        </w:numPr>
        <w:jc w:val="both"/>
      </w:pPr>
      <w:r>
        <w:t>Club secured and covering cost for wrestler accom</w:t>
      </w:r>
      <w:r w:rsidR="00B06B79">
        <w:t>m</w:t>
      </w:r>
      <w:r>
        <w:t>odations</w:t>
      </w:r>
    </w:p>
    <w:p w14:paraId="4549D9E7" w14:textId="6BD0A56D" w:rsidR="00FA08F5" w:rsidRPr="0047290E" w:rsidRDefault="00FA08F5" w:rsidP="00FA08F5">
      <w:pPr>
        <w:pStyle w:val="ListParagraph"/>
        <w:numPr>
          <w:ilvl w:val="2"/>
          <w:numId w:val="6"/>
        </w:numPr>
        <w:jc w:val="both"/>
      </w:pPr>
      <w:r>
        <w:t>Center mat light approved at high school</w:t>
      </w:r>
    </w:p>
    <w:p w14:paraId="65A35291" w14:textId="77777777" w:rsidR="00806EFB" w:rsidRPr="00FD1633" w:rsidRDefault="00806EFB" w:rsidP="00806EFB">
      <w:pPr>
        <w:pStyle w:val="ListParagraph"/>
        <w:ind w:left="2520"/>
        <w:jc w:val="both"/>
        <w:rPr>
          <w:u w:val="single"/>
        </w:rPr>
      </w:pPr>
    </w:p>
    <w:p w14:paraId="2DE77D89" w14:textId="54BF442E" w:rsidR="000A40CE" w:rsidRDefault="000A40CE" w:rsidP="000A40CE">
      <w:pPr>
        <w:pStyle w:val="ListParagraph"/>
        <w:numPr>
          <w:ilvl w:val="0"/>
          <w:numId w:val="6"/>
        </w:numPr>
        <w:jc w:val="both"/>
      </w:pPr>
      <w:r>
        <w:rPr>
          <w:b/>
          <w:u w:val="single"/>
        </w:rPr>
        <w:t>Budget</w:t>
      </w:r>
      <w:r>
        <w:rPr>
          <w:b/>
        </w:rPr>
        <w:t xml:space="preserve">- </w:t>
      </w:r>
      <w:r w:rsidR="009B49DC">
        <w:rPr>
          <w:b/>
        </w:rPr>
        <w:t xml:space="preserve">$ </w:t>
      </w:r>
      <w:r w:rsidR="00324DA7">
        <w:rPr>
          <w:b/>
        </w:rPr>
        <w:t>14, 345.65</w:t>
      </w:r>
      <w:r w:rsidR="009B49DC">
        <w:rPr>
          <w:b/>
        </w:rPr>
        <w:t xml:space="preserve"> </w:t>
      </w:r>
      <w:r>
        <w:t>checking balance</w:t>
      </w:r>
      <w:r w:rsidR="009B49DC">
        <w:t xml:space="preserve"> Jim Lefever</w:t>
      </w:r>
      <w:r w:rsidR="00FA08F5">
        <w:t>, ($3000.00 golf deposit)</w:t>
      </w:r>
    </w:p>
    <w:p w14:paraId="68FC47C5" w14:textId="79D3FDDF" w:rsidR="00FA08F5" w:rsidRDefault="00FA08F5" w:rsidP="00FA08F5">
      <w:pPr>
        <w:pStyle w:val="ListParagraph"/>
        <w:numPr>
          <w:ilvl w:val="1"/>
          <w:numId w:val="6"/>
        </w:numPr>
        <w:jc w:val="both"/>
      </w:pPr>
      <w:r>
        <w:t>GO shirts</w:t>
      </w:r>
      <w:r w:rsidR="001F1023">
        <w:t xml:space="preserve"> </w:t>
      </w:r>
      <w:r>
        <w:t>(payment out yet?) $1071.30</w:t>
      </w:r>
    </w:p>
    <w:p w14:paraId="14E0C2AF" w14:textId="48A76F67" w:rsidR="00FA08F5" w:rsidRDefault="00FA08F5" w:rsidP="00FA08F5">
      <w:pPr>
        <w:pStyle w:val="ListParagraph"/>
        <w:numPr>
          <w:ilvl w:val="1"/>
          <w:numId w:val="6"/>
        </w:numPr>
        <w:jc w:val="both"/>
      </w:pPr>
      <w:r>
        <w:t>Banners</w:t>
      </w:r>
      <w:r w:rsidR="001F1023">
        <w:t xml:space="preserve"> </w:t>
      </w:r>
      <w:r>
        <w:t>(last year’s budget not paid) around $817.49</w:t>
      </w:r>
    </w:p>
    <w:p w14:paraId="4EF1C56E" w14:textId="77777777" w:rsidR="00806EFB" w:rsidRPr="00806EFB" w:rsidRDefault="007E6A1D" w:rsidP="00806EFB">
      <w:pPr>
        <w:pStyle w:val="ListParagraph"/>
        <w:numPr>
          <w:ilvl w:val="0"/>
          <w:numId w:val="6"/>
        </w:numPr>
        <w:jc w:val="both"/>
      </w:pPr>
      <w:r>
        <w:rPr>
          <w:b/>
          <w:u w:val="single"/>
        </w:rPr>
        <w:t>Fundraising</w:t>
      </w:r>
      <w:r>
        <w:rPr>
          <w:b/>
        </w:rPr>
        <w:t xml:space="preserve">- </w:t>
      </w:r>
    </w:p>
    <w:p w14:paraId="6820D504" w14:textId="20D83390" w:rsidR="000E5F57" w:rsidRDefault="000E5F57" w:rsidP="000E4F9B">
      <w:pPr>
        <w:pStyle w:val="ListParagraph"/>
        <w:numPr>
          <w:ilvl w:val="1"/>
          <w:numId w:val="6"/>
        </w:numPr>
        <w:jc w:val="both"/>
      </w:pPr>
      <w:r>
        <w:t>Golf Outing- Lawrence Beckman</w:t>
      </w:r>
    </w:p>
    <w:p w14:paraId="213EE9B1" w14:textId="1BAFFF19" w:rsidR="000E5F57" w:rsidRDefault="000E5F57" w:rsidP="000E5F57">
      <w:pPr>
        <w:pStyle w:val="ListParagraph"/>
        <w:numPr>
          <w:ilvl w:val="2"/>
          <w:numId w:val="6"/>
        </w:numPr>
        <w:jc w:val="both"/>
      </w:pPr>
      <w:r>
        <w:t>9/28/19 at Four Seasons Golf Course</w:t>
      </w:r>
    </w:p>
    <w:p w14:paraId="62984BE2" w14:textId="33A84F4B" w:rsidR="000E5F57" w:rsidRDefault="000E5F57" w:rsidP="000E5F57">
      <w:pPr>
        <w:pStyle w:val="ListParagraph"/>
        <w:numPr>
          <w:ilvl w:val="2"/>
          <w:numId w:val="6"/>
        </w:numPr>
        <w:jc w:val="both"/>
      </w:pPr>
      <w:r>
        <w:t xml:space="preserve">13 </w:t>
      </w:r>
      <w:r w:rsidR="001F1023">
        <w:t>4-s</w:t>
      </w:r>
      <w:r>
        <w:t xml:space="preserve">omes are registered, </w:t>
      </w:r>
      <w:proofErr w:type="gramStart"/>
      <w:r>
        <w:t>10 hole</w:t>
      </w:r>
      <w:proofErr w:type="gramEnd"/>
      <w:r>
        <w:t xml:space="preserve"> spons</w:t>
      </w:r>
      <w:r w:rsidR="001F1023">
        <w:t>o</w:t>
      </w:r>
      <w:r>
        <w:t>rs; could use 2-3 more 4</w:t>
      </w:r>
      <w:r w:rsidR="001F1023">
        <w:t>-</w:t>
      </w:r>
      <w:r>
        <w:t>somes</w:t>
      </w:r>
    </w:p>
    <w:p w14:paraId="18C21B96" w14:textId="63A63A4A" w:rsidR="000E5F57" w:rsidRDefault="000E5F57" w:rsidP="000E5F57">
      <w:pPr>
        <w:pStyle w:val="ListParagraph"/>
        <w:numPr>
          <w:ilvl w:val="2"/>
          <w:numId w:val="6"/>
        </w:numPr>
        <w:jc w:val="both"/>
      </w:pPr>
      <w:r>
        <w:t>Prizes will be awarded at holes, 3 trophies, gift cards from Dick’s Sporting Goods</w:t>
      </w:r>
    </w:p>
    <w:p w14:paraId="7B1706B1" w14:textId="5AF6CEC0" w:rsidR="000E5F57" w:rsidRDefault="000E5F57" w:rsidP="000E5F57">
      <w:pPr>
        <w:pStyle w:val="ListParagraph"/>
        <w:numPr>
          <w:ilvl w:val="2"/>
          <w:numId w:val="6"/>
        </w:numPr>
        <w:jc w:val="both"/>
      </w:pPr>
      <w:r>
        <w:t xml:space="preserve">Volunteers are needed at </w:t>
      </w:r>
      <w:proofErr w:type="gramStart"/>
      <w:r>
        <w:t>holes,</w:t>
      </w:r>
      <w:proofErr w:type="gramEnd"/>
      <w:r>
        <w:t xml:space="preserve"> student wrestlers cannot volunteer for this. Adults only. </w:t>
      </w:r>
      <w:r w:rsidR="00986306">
        <w:t>Please see Sign Up Genius sent out by Lawrence.</w:t>
      </w:r>
    </w:p>
    <w:p w14:paraId="0C89966A" w14:textId="2632AB2B" w:rsidR="000E5F57" w:rsidRDefault="000E5F57" w:rsidP="000E5F57">
      <w:pPr>
        <w:pStyle w:val="ListParagraph"/>
        <w:numPr>
          <w:ilvl w:val="2"/>
          <w:numId w:val="6"/>
        </w:numPr>
        <w:jc w:val="both"/>
      </w:pPr>
      <w:r>
        <w:t>Individual thank you notes to be written to sponsors; Nate and Lawrence are organizing and will complete</w:t>
      </w:r>
    </w:p>
    <w:p w14:paraId="00DD618C" w14:textId="77777777" w:rsidR="00DC2817" w:rsidRDefault="00DC2817" w:rsidP="00DC2817">
      <w:pPr>
        <w:pStyle w:val="ListParagraph"/>
        <w:ind w:left="2520"/>
        <w:jc w:val="both"/>
      </w:pPr>
    </w:p>
    <w:p w14:paraId="048BBFF1" w14:textId="4364BAAC" w:rsidR="00BC6273" w:rsidRDefault="00BC6273" w:rsidP="00BC6273">
      <w:pPr>
        <w:pStyle w:val="ListParagraph"/>
        <w:numPr>
          <w:ilvl w:val="1"/>
          <w:numId w:val="6"/>
        </w:numPr>
        <w:jc w:val="both"/>
      </w:pPr>
      <w:r>
        <w:lastRenderedPageBreak/>
        <w:t>Field of Screams- Jim Schopf</w:t>
      </w:r>
    </w:p>
    <w:p w14:paraId="0A5A2092" w14:textId="25CBCE03" w:rsidR="00BC6273" w:rsidRDefault="00BC6273" w:rsidP="00BC6273">
      <w:pPr>
        <w:pStyle w:val="ListParagraph"/>
        <w:numPr>
          <w:ilvl w:val="2"/>
          <w:numId w:val="6"/>
        </w:numPr>
        <w:jc w:val="both"/>
      </w:pPr>
      <w:r>
        <w:t>Wrestlers 7</w:t>
      </w:r>
      <w:r w:rsidRPr="00BC6273">
        <w:rPr>
          <w:vertAlign w:val="superscript"/>
        </w:rPr>
        <w:t>th</w:t>
      </w:r>
      <w:r>
        <w:t xml:space="preserve"> grade and up without accompanying adult/sibling</w:t>
      </w:r>
    </w:p>
    <w:p w14:paraId="16AB20D5" w14:textId="355F85F9" w:rsidR="00BC6273" w:rsidRDefault="00BC6273" w:rsidP="00BC6273">
      <w:pPr>
        <w:pStyle w:val="ListParagraph"/>
        <w:numPr>
          <w:ilvl w:val="2"/>
          <w:numId w:val="6"/>
        </w:numPr>
        <w:jc w:val="both"/>
      </w:pPr>
      <w:r>
        <w:t>October 12, 19, and 26</w:t>
      </w:r>
      <w:r w:rsidRPr="00BC6273">
        <w:rPr>
          <w:vertAlign w:val="superscript"/>
        </w:rPr>
        <w:t>th</w:t>
      </w:r>
    </w:p>
    <w:p w14:paraId="2CA381D1" w14:textId="38C8DCB1" w:rsidR="00BC6273" w:rsidRDefault="00BC6273" w:rsidP="00BC6273">
      <w:pPr>
        <w:pStyle w:val="ListParagraph"/>
        <w:numPr>
          <w:ilvl w:val="2"/>
          <w:numId w:val="6"/>
        </w:numPr>
        <w:jc w:val="both"/>
      </w:pPr>
      <w:r>
        <w:t xml:space="preserve">Email </w:t>
      </w:r>
      <w:hyperlink r:id="rId5" w:history="1">
        <w:r w:rsidRPr="00B1548C">
          <w:rPr>
            <w:rStyle w:val="Hyperlink"/>
          </w:rPr>
          <w:t>jim@fieldofscreams.com</w:t>
        </w:r>
      </w:hyperlink>
      <w:r>
        <w:t xml:space="preserve"> to rsvp for dates. </w:t>
      </w:r>
    </w:p>
    <w:p w14:paraId="0CC75702" w14:textId="0D567DD9" w:rsidR="00BC6273" w:rsidRDefault="00BC6273" w:rsidP="00BC6273">
      <w:pPr>
        <w:pStyle w:val="ListParagraph"/>
        <w:numPr>
          <w:ilvl w:val="2"/>
          <w:numId w:val="6"/>
        </w:numPr>
        <w:jc w:val="both"/>
      </w:pPr>
      <w:r>
        <w:t>More information on fundraising flyer.</w:t>
      </w:r>
    </w:p>
    <w:p w14:paraId="59B0952A" w14:textId="03F3B799" w:rsidR="000E4F9B" w:rsidRPr="000E4F9B" w:rsidRDefault="009B49DC" w:rsidP="000E4F9B">
      <w:pPr>
        <w:pStyle w:val="ListParagraph"/>
        <w:numPr>
          <w:ilvl w:val="1"/>
          <w:numId w:val="6"/>
        </w:numPr>
        <w:jc w:val="both"/>
      </w:pPr>
      <w:r>
        <w:t>Park City- Wrestling families and friends are encouraged to keep eating!</w:t>
      </w:r>
    </w:p>
    <w:p w14:paraId="39457F4A" w14:textId="26A1ED92" w:rsidR="009B49DC" w:rsidRDefault="009B49DC" w:rsidP="009B49DC">
      <w:pPr>
        <w:pStyle w:val="ListParagraph"/>
        <w:numPr>
          <w:ilvl w:val="1"/>
          <w:numId w:val="6"/>
        </w:numPr>
        <w:jc w:val="both"/>
      </w:pPr>
      <w:r>
        <w:t>Gum Drive</w:t>
      </w:r>
      <w:r w:rsidR="0041391C">
        <w:t xml:space="preserve"> – We are still selling gum. </w:t>
      </w:r>
    </w:p>
    <w:p w14:paraId="2AE80401" w14:textId="7AEE1BDE" w:rsidR="006821D5" w:rsidRDefault="000E5F57" w:rsidP="009B49DC">
      <w:pPr>
        <w:pStyle w:val="ListParagraph"/>
        <w:numPr>
          <w:ilvl w:val="1"/>
          <w:numId w:val="6"/>
        </w:numPr>
        <w:jc w:val="both"/>
      </w:pPr>
      <w:r>
        <w:t>Social- Date TBD, Danielle Deck organizing, will be joint event with LA Cheer</w:t>
      </w:r>
    </w:p>
    <w:p w14:paraId="7F9B08BE" w14:textId="3180715C" w:rsidR="006821D5" w:rsidRDefault="00FA08F5" w:rsidP="00986306">
      <w:pPr>
        <w:pStyle w:val="ListParagraph"/>
        <w:numPr>
          <w:ilvl w:val="1"/>
          <w:numId w:val="6"/>
        </w:numPr>
        <w:jc w:val="both"/>
      </w:pPr>
      <w:r>
        <w:t xml:space="preserve">Wrestler Yard Signs- sell for $20, feature wrestler’s name </w:t>
      </w:r>
    </w:p>
    <w:p w14:paraId="2789B5A8" w14:textId="7B7C6958" w:rsidR="00BF6DF9" w:rsidRDefault="00BF6DF9" w:rsidP="00986306">
      <w:pPr>
        <w:pStyle w:val="ListParagraph"/>
        <w:numPr>
          <w:ilvl w:val="1"/>
          <w:numId w:val="6"/>
        </w:numPr>
        <w:jc w:val="both"/>
      </w:pPr>
      <w:r>
        <w:t>Raffles at Varsity matches- TBD; other ideas for matches, email Dylan</w:t>
      </w:r>
    </w:p>
    <w:p w14:paraId="6EE24BA7" w14:textId="3D558A42" w:rsidR="001D0643" w:rsidRDefault="001D0643" w:rsidP="00986306">
      <w:pPr>
        <w:pStyle w:val="ListParagraph"/>
        <w:numPr>
          <w:ilvl w:val="1"/>
          <w:numId w:val="6"/>
        </w:numPr>
        <w:jc w:val="both"/>
      </w:pPr>
      <w:r>
        <w:t>Spirit Wear</w:t>
      </w:r>
    </w:p>
    <w:p w14:paraId="15A5CF7C" w14:textId="0146843F" w:rsidR="001D0643" w:rsidRDefault="001D0643" w:rsidP="001D0643">
      <w:pPr>
        <w:pStyle w:val="ListParagraph"/>
        <w:numPr>
          <w:ilvl w:val="2"/>
          <w:numId w:val="6"/>
        </w:numPr>
        <w:jc w:val="both"/>
      </w:pPr>
      <w:proofErr w:type="spellStart"/>
      <w:r>
        <w:t>Rudis</w:t>
      </w:r>
      <w:proofErr w:type="spellEnd"/>
      <w:r>
        <w:t>- Matt Deck</w:t>
      </w:r>
    </w:p>
    <w:p w14:paraId="08CC65F3" w14:textId="1E9736C5" w:rsidR="00D96969" w:rsidRDefault="001D0643" w:rsidP="00D96969">
      <w:pPr>
        <w:pStyle w:val="ListParagraph"/>
        <w:numPr>
          <w:ilvl w:val="2"/>
          <w:numId w:val="6"/>
        </w:numPr>
        <w:jc w:val="both"/>
      </w:pPr>
      <w:r>
        <w:t>Spirit Wear- Andrea Schopf</w:t>
      </w:r>
    </w:p>
    <w:p w14:paraId="2A1CE129" w14:textId="38F4D45E" w:rsidR="00D96969" w:rsidRDefault="00D96969" w:rsidP="00D96969">
      <w:pPr>
        <w:ind w:left="2340"/>
        <w:jc w:val="both"/>
      </w:pPr>
    </w:p>
    <w:p w14:paraId="27E462FF" w14:textId="77777777" w:rsidR="001D0643" w:rsidRDefault="001D0643" w:rsidP="001D0643">
      <w:pPr>
        <w:pStyle w:val="ListParagraph"/>
        <w:ind w:left="2520"/>
        <w:jc w:val="both"/>
      </w:pPr>
    </w:p>
    <w:p w14:paraId="6214DA1A" w14:textId="72F7C57F" w:rsidR="000E4F9B" w:rsidRDefault="000E4F9B" w:rsidP="000E4F9B">
      <w:pPr>
        <w:pStyle w:val="ListParagraph"/>
        <w:numPr>
          <w:ilvl w:val="0"/>
          <w:numId w:val="6"/>
        </w:numPr>
        <w:jc w:val="both"/>
        <w:rPr>
          <w:b/>
          <w:u w:val="single"/>
        </w:rPr>
      </w:pPr>
      <w:r w:rsidRPr="00D530D6">
        <w:rPr>
          <w:b/>
          <w:u w:val="single"/>
        </w:rPr>
        <w:t>Other Business</w:t>
      </w:r>
    </w:p>
    <w:p w14:paraId="4492AF93" w14:textId="1F9E6A6C" w:rsidR="00D96969" w:rsidRDefault="00D96969" w:rsidP="006821D5">
      <w:pPr>
        <w:pStyle w:val="ListParagraph"/>
        <w:numPr>
          <w:ilvl w:val="1"/>
          <w:numId w:val="6"/>
        </w:numPr>
        <w:jc w:val="both"/>
      </w:pPr>
      <w:r>
        <w:t xml:space="preserve">New Website: </w:t>
      </w:r>
      <w:hyperlink r:id="rId6" w:history="1">
        <w:r w:rsidR="001F1023" w:rsidRPr="00B1548C">
          <w:rPr>
            <w:rStyle w:val="Hyperlink"/>
          </w:rPr>
          <w:t>www.hemfieldwrestling.com</w:t>
        </w:r>
      </w:hyperlink>
      <w:r w:rsidR="001F1023">
        <w:t xml:space="preserve"> Jim Lefevre designed and maintained. Thank you!</w:t>
      </w:r>
    </w:p>
    <w:p w14:paraId="266086FC" w14:textId="06579792" w:rsidR="006821D5" w:rsidRDefault="00FA08F5" w:rsidP="006821D5">
      <w:pPr>
        <w:pStyle w:val="ListParagraph"/>
        <w:numPr>
          <w:ilvl w:val="1"/>
          <w:numId w:val="6"/>
        </w:numPr>
        <w:jc w:val="both"/>
      </w:pPr>
      <w:r>
        <w:t>Youth wrestlers will be free to HS matches. Club is making donation to cover admission. Give kids remaining wrestling t</w:t>
      </w:r>
      <w:r w:rsidR="00B06B79">
        <w:t>-</w:t>
      </w:r>
      <w:r>
        <w:t>shir</w:t>
      </w:r>
      <w:r w:rsidR="00B06B79">
        <w:t xml:space="preserve">ts </w:t>
      </w:r>
      <w:r>
        <w:t xml:space="preserve">when they attend. </w:t>
      </w:r>
    </w:p>
    <w:p w14:paraId="193D6BA0" w14:textId="48C5FDA4" w:rsidR="006821D5" w:rsidRDefault="006821D5" w:rsidP="006821D5">
      <w:pPr>
        <w:pStyle w:val="ListParagraph"/>
        <w:numPr>
          <w:ilvl w:val="1"/>
          <w:numId w:val="6"/>
        </w:numPr>
        <w:jc w:val="both"/>
      </w:pPr>
      <w:r>
        <w:t>Achievement Banners for High School Wrestling Room</w:t>
      </w:r>
    </w:p>
    <w:p w14:paraId="18CA23F6" w14:textId="7BF4A12A" w:rsidR="00BF6DF9" w:rsidRDefault="006821D5" w:rsidP="00BF6DF9">
      <w:pPr>
        <w:pStyle w:val="ListParagraph"/>
        <w:numPr>
          <w:ilvl w:val="2"/>
          <w:numId w:val="6"/>
        </w:numPr>
        <w:jc w:val="both"/>
      </w:pPr>
      <w:r>
        <w:t xml:space="preserve">10-12 needed at </w:t>
      </w:r>
      <w:r w:rsidR="00A20F50">
        <w:t>$756.41 total</w:t>
      </w:r>
      <w:r w:rsidR="00BF6DF9">
        <w:tab/>
      </w:r>
    </w:p>
    <w:p w14:paraId="08591874" w14:textId="23AE1B29" w:rsidR="00BF6DF9" w:rsidRDefault="00BF6DF9" w:rsidP="00BF6DF9">
      <w:pPr>
        <w:pStyle w:val="ListParagraph"/>
        <w:numPr>
          <w:ilvl w:val="1"/>
          <w:numId w:val="6"/>
        </w:numPr>
        <w:jc w:val="both"/>
      </w:pPr>
      <w:r>
        <w:t>Program Alyssa Brandt</w:t>
      </w:r>
    </w:p>
    <w:p w14:paraId="5AFC2EF6" w14:textId="7FB6AB26" w:rsidR="00BF6DF9" w:rsidRDefault="00BF6DF9" w:rsidP="00BF6DF9">
      <w:pPr>
        <w:pStyle w:val="ListParagraph"/>
        <w:numPr>
          <w:ilvl w:val="1"/>
          <w:numId w:val="6"/>
        </w:numPr>
        <w:jc w:val="both"/>
      </w:pPr>
      <w:r>
        <w:t>Meetings will now be held at 7:00pm</w:t>
      </w:r>
    </w:p>
    <w:p w14:paraId="1DD0BAD5" w14:textId="7C98F1E4" w:rsidR="001D0643" w:rsidRDefault="001D0643" w:rsidP="001D0643">
      <w:pPr>
        <w:pStyle w:val="ListParagraph"/>
        <w:numPr>
          <w:ilvl w:val="2"/>
          <w:numId w:val="6"/>
        </w:numPr>
        <w:jc w:val="both"/>
      </w:pPr>
      <w:r>
        <w:t>10/9, 11/13, 12/11, 1/8, 2/12, 3/11, 4/8, May TBD</w:t>
      </w:r>
    </w:p>
    <w:p w14:paraId="658E4859" w14:textId="7E784B88" w:rsidR="00BF6DF9" w:rsidRDefault="001D0643" w:rsidP="00BF6DF9">
      <w:pPr>
        <w:pStyle w:val="ListParagraph"/>
        <w:numPr>
          <w:ilvl w:val="1"/>
          <w:numId w:val="6"/>
        </w:numPr>
        <w:jc w:val="both"/>
      </w:pPr>
      <w:r>
        <w:t>Committees needed for HS Banquet and Senior Night</w:t>
      </w:r>
    </w:p>
    <w:p w14:paraId="453ADE5E" w14:textId="77777777" w:rsidR="00BF6DF9" w:rsidRPr="006821D5" w:rsidRDefault="00BF6DF9" w:rsidP="001D0643">
      <w:pPr>
        <w:pStyle w:val="ListParagraph"/>
        <w:ind w:left="1800"/>
        <w:jc w:val="both"/>
      </w:pPr>
    </w:p>
    <w:p w14:paraId="0B0D09B9" w14:textId="2288824B" w:rsidR="0055070A" w:rsidRPr="00D530D6" w:rsidRDefault="0055070A" w:rsidP="0055070A">
      <w:pPr>
        <w:pStyle w:val="ListParagraph"/>
        <w:numPr>
          <w:ilvl w:val="0"/>
          <w:numId w:val="6"/>
        </w:numPr>
        <w:jc w:val="both"/>
        <w:rPr>
          <w:b/>
        </w:rPr>
      </w:pPr>
      <w:r w:rsidRPr="00D530D6">
        <w:rPr>
          <w:b/>
        </w:rPr>
        <w:t>Meeting Adjourned</w:t>
      </w:r>
    </w:p>
    <w:p w14:paraId="7C213F5B" w14:textId="6598F772" w:rsidR="0055070A" w:rsidRDefault="008C2722" w:rsidP="0055070A">
      <w:pPr>
        <w:pStyle w:val="ListParagraph"/>
        <w:numPr>
          <w:ilvl w:val="1"/>
          <w:numId w:val="6"/>
        </w:numPr>
        <w:jc w:val="both"/>
      </w:pPr>
      <w:r>
        <w:t xml:space="preserve">Meeting adjourned at </w:t>
      </w:r>
      <w:r w:rsidR="006821D5">
        <w:t>9:2</w:t>
      </w:r>
      <w:r w:rsidR="000E5F57">
        <w:t>0</w:t>
      </w:r>
      <w:r w:rsidR="0055070A">
        <w:t>pm by Dylan Bard.</w:t>
      </w:r>
    </w:p>
    <w:p w14:paraId="69FB3103" w14:textId="77777777" w:rsidR="0055070A" w:rsidRDefault="0055070A" w:rsidP="0055070A">
      <w:pPr>
        <w:jc w:val="both"/>
      </w:pPr>
    </w:p>
    <w:p w14:paraId="2C6442DD" w14:textId="77777777" w:rsidR="0055070A" w:rsidRDefault="0055070A" w:rsidP="0055070A">
      <w:pPr>
        <w:jc w:val="both"/>
      </w:pPr>
    </w:p>
    <w:p w14:paraId="1D65F593" w14:textId="77777777" w:rsidR="0055070A" w:rsidRDefault="0055070A" w:rsidP="0055070A">
      <w:pPr>
        <w:jc w:val="both"/>
      </w:pPr>
    </w:p>
    <w:p w14:paraId="6B8AC158" w14:textId="77777777" w:rsidR="0055070A" w:rsidRDefault="0055070A" w:rsidP="0055070A">
      <w:pPr>
        <w:jc w:val="both"/>
      </w:pPr>
    </w:p>
    <w:p w14:paraId="45284EF8" w14:textId="5F8E05C0" w:rsidR="0055070A" w:rsidRDefault="0055070A" w:rsidP="0055070A">
      <w:pPr>
        <w:jc w:val="both"/>
        <w:rPr>
          <w:b/>
        </w:rPr>
      </w:pPr>
      <w:r>
        <w:rPr>
          <w:b/>
        </w:rPr>
        <w:t>NEXT MEETING</w:t>
      </w:r>
      <w:r w:rsidR="0041391C">
        <w:rPr>
          <w:b/>
        </w:rPr>
        <w:t>S</w:t>
      </w:r>
      <w:r>
        <w:rPr>
          <w:b/>
        </w:rPr>
        <w:t xml:space="preserve">: </w:t>
      </w:r>
      <w:r w:rsidR="0041391C">
        <w:rPr>
          <w:b/>
        </w:rPr>
        <w:t>October 9</w:t>
      </w:r>
      <w:r>
        <w:rPr>
          <w:b/>
        </w:rPr>
        <w:t>, 201</w:t>
      </w:r>
      <w:r w:rsidR="006821D5">
        <w:rPr>
          <w:b/>
        </w:rPr>
        <w:t>9</w:t>
      </w:r>
      <w:r>
        <w:rPr>
          <w:b/>
        </w:rPr>
        <w:t xml:space="preserve">, </w:t>
      </w:r>
      <w:r w:rsidR="0041391C">
        <w:rPr>
          <w:b/>
        </w:rPr>
        <w:t>7</w:t>
      </w:r>
      <w:r>
        <w:rPr>
          <w:b/>
        </w:rPr>
        <w:t>:00pm at the Barn</w:t>
      </w:r>
    </w:p>
    <w:p w14:paraId="667F9288" w14:textId="493AA804" w:rsidR="0041391C" w:rsidRPr="0055070A" w:rsidRDefault="0041391C" w:rsidP="0055070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November 13, 2019, 6:00pm at </w:t>
      </w:r>
      <w:r w:rsidR="00F30A97">
        <w:rPr>
          <w:b/>
        </w:rPr>
        <w:t>Conestoga Country Club</w:t>
      </w:r>
    </w:p>
    <w:sectPr w:rsidR="0041391C" w:rsidRPr="0055070A" w:rsidSect="009F0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B278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3FD1073B"/>
    <w:multiLevelType w:val="hybridMultilevel"/>
    <w:tmpl w:val="4402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F5768"/>
    <w:multiLevelType w:val="hybridMultilevel"/>
    <w:tmpl w:val="FABE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75BBA"/>
    <w:multiLevelType w:val="hybridMultilevel"/>
    <w:tmpl w:val="82CA035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B24CBC"/>
    <w:multiLevelType w:val="hybridMultilevel"/>
    <w:tmpl w:val="C6AA0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474AE"/>
    <w:multiLevelType w:val="multilevel"/>
    <w:tmpl w:val="34DE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94"/>
    <w:rsid w:val="000250CF"/>
    <w:rsid w:val="00035DBC"/>
    <w:rsid w:val="000A40CE"/>
    <w:rsid w:val="000B01A5"/>
    <w:rsid w:val="000E4F9B"/>
    <w:rsid w:val="000E5F57"/>
    <w:rsid w:val="001427E4"/>
    <w:rsid w:val="001D0643"/>
    <w:rsid w:val="001E75DF"/>
    <w:rsid w:val="001F1023"/>
    <w:rsid w:val="0024503D"/>
    <w:rsid w:val="002648A1"/>
    <w:rsid w:val="00276C75"/>
    <w:rsid w:val="00290F48"/>
    <w:rsid w:val="002C6A3D"/>
    <w:rsid w:val="00324DA7"/>
    <w:rsid w:val="00347018"/>
    <w:rsid w:val="00376078"/>
    <w:rsid w:val="003A663F"/>
    <w:rsid w:val="003B6870"/>
    <w:rsid w:val="0041391C"/>
    <w:rsid w:val="00464C9B"/>
    <w:rsid w:val="0047290E"/>
    <w:rsid w:val="00480CDF"/>
    <w:rsid w:val="004D1563"/>
    <w:rsid w:val="00537D5E"/>
    <w:rsid w:val="0055070A"/>
    <w:rsid w:val="005C1FED"/>
    <w:rsid w:val="00601D65"/>
    <w:rsid w:val="006821D5"/>
    <w:rsid w:val="006B01CE"/>
    <w:rsid w:val="006F2D50"/>
    <w:rsid w:val="007052EA"/>
    <w:rsid w:val="007571A0"/>
    <w:rsid w:val="007B690B"/>
    <w:rsid w:val="007E6A1D"/>
    <w:rsid w:val="007E6C28"/>
    <w:rsid w:val="00806EFB"/>
    <w:rsid w:val="00887F94"/>
    <w:rsid w:val="008905DF"/>
    <w:rsid w:val="008A4687"/>
    <w:rsid w:val="008C2722"/>
    <w:rsid w:val="00986306"/>
    <w:rsid w:val="009B49DC"/>
    <w:rsid w:val="009F099B"/>
    <w:rsid w:val="00A20F50"/>
    <w:rsid w:val="00AA1C9B"/>
    <w:rsid w:val="00B06B79"/>
    <w:rsid w:val="00BC6273"/>
    <w:rsid w:val="00BF6DF9"/>
    <w:rsid w:val="00CA1723"/>
    <w:rsid w:val="00D530D6"/>
    <w:rsid w:val="00D96969"/>
    <w:rsid w:val="00DC2817"/>
    <w:rsid w:val="00EE6B94"/>
    <w:rsid w:val="00F30A97"/>
    <w:rsid w:val="00F41AA7"/>
    <w:rsid w:val="00F634CE"/>
    <w:rsid w:val="00F95A06"/>
    <w:rsid w:val="00F960C2"/>
    <w:rsid w:val="00FA08F5"/>
    <w:rsid w:val="00F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F2E5C"/>
  <w15:chartTrackingRefBased/>
  <w15:docId w15:val="{1911E382-5C39-FB49-A541-A4AB3089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B94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B94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B94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B9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B9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B9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B9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B9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B9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B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6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6B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B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B9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B9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B9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B9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B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B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C62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C6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8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mfieldwrestling.com" TargetMode="External"/><Relationship Id="rId5" Type="http://schemas.openxmlformats.org/officeDocument/2006/relationships/hyperlink" Target="mailto:jim@fieldofscream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Hempfield School District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Edwards</dc:creator>
  <cp:keywords/>
  <dc:description/>
  <cp:lastModifiedBy>James LeFevre</cp:lastModifiedBy>
  <cp:revision>2</cp:revision>
  <dcterms:created xsi:type="dcterms:W3CDTF">2019-10-18T16:01:00Z</dcterms:created>
  <dcterms:modified xsi:type="dcterms:W3CDTF">2019-10-18T16:01:00Z</dcterms:modified>
</cp:coreProperties>
</file>