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2BAE" w14:textId="47B4EF25" w:rsidR="003B6870" w:rsidRDefault="00EE6B94" w:rsidP="00EE6B94">
      <w:pPr>
        <w:jc w:val="center"/>
      </w:pPr>
      <w:r>
        <w:t>Black Knight Wrestling Club</w:t>
      </w:r>
    </w:p>
    <w:p w14:paraId="02210477" w14:textId="749C3F1D" w:rsidR="00EE6B94" w:rsidRDefault="00EE6B94" w:rsidP="00EE6B94">
      <w:pPr>
        <w:jc w:val="center"/>
      </w:pPr>
      <w:r>
        <w:t>Meeting Minutes</w:t>
      </w:r>
    </w:p>
    <w:p w14:paraId="034734D7" w14:textId="28A99D87" w:rsidR="00EE6B94" w:rsidRDefault="00F960C2" w:rsidP="00EE6B94">
      <w:pPr>
        <w:jc w:val="center"/>
      </w:pPr>
      <w:r>
        <w:t>October 10</w:t>
      </w:r>
      <w:r w:rsidR="00EE6B94">
        <w:t>, 2018</w:t>
      </w:r>
    </w:p>
    <w:p w14:paraId="299764E9" w14:textId="30070827" w:rsidR="00AA1C9B" w:rsidRDefault="00AA1C9B" w:rsidP="00EE6B94">
      <w:pPr>
        <w:jc w:val="center"/>
      </w:pPr>
      <w:r>
        <w:t>The Barn</w:t>
      </w:r>
    </w:p>
    <w:p w14:paraId="10DBC234" w14:textId="5458814B" w:rsidR="00EE6B94" w:rsidRDefault="00EE6B94" w:rsidP="00EE6B94">
      <w:pPr>
        <w:ind w:left="360"/>
        <w:jc w:val="both"/>
      </w:pPr>
    </w:p>
    <w:p w14:paraId="271EBB5B" w14:textId="77777777" w:rsidR="00EE6B94" w:rsidRDefault="00EE6B94" w:rsidP="00EE6B94">
      <w:pPr>
        <w:ind w:left="360"/>
        <w:jc w:val="both"/>
      </w:pPr>
    </w:p>
    <w:p w14:paraId="61066AB2" w14:textId="63C8236A" w:rsidR="00EE6B94" w:rsidRDefault="00EE6B94" w:rsidP="00EE6B94">
      <w:pPr>
        <w:pStyle w:val="ListParagraph"/>
        <w:numPr>
          <w:ilvl w:val="0"/>
          <w:numId w:val="6"/>
        </w:numPr>
        <w:jc w:val="both"/>
      </w:pPr>
      <w:r>
        <w:t>Dylan Bard cal</w:t>
      </w:r>
      <w:r w:rsidR="003A663F">
        <w:t>led the meeting to order at 8:00</w:t>
      </w:r>
      <w:r>
        <w:t xml:space="preserve"> pm.</w:t>
      </w:r>
    </w:p>
    <w:p w14:paraId="10038329" w14:textId="56AE6D87" w:rsidR="003A663F" w:rsidRDefault="003A663F" w:rsidP="003A663F">
      <w:pPr>
        <w:pStyle w:val="ListParagraph"/>
        <w:numPr>
          <w:ilvl w:val="1"/>
          <w:numId w:val="6"/>
        </w:numPr>
        <w:jc w:val="both"/>
      </w:pPr>
      <w:r>
        <w:t xml:space="preserve">Dylan Bard motion to approve </w:t>
      </w:r>
      <w:r w:rsidR="00D530D6">
        <w:t xml:space="preserve">September </w:t>
      </w:r>
      <w:r>
        <w:t xml:space="preserve">meeting minutes, Second from Lawrence Beckman. </w:t>
      </w:r>
    </w:p>
    <w:p w14:paraId="26DCFD9D" w14:textId="481894F7" w:rsidR="00EE6B94" w:rsidRDefault="00EE6B94" w:rsidP="00EE6B94">
      <w:pPr>
        <w:pStyle w:val="ListParagraph"/>
        <w:numPr>
          <w:ilvl w:val="0"/>
          <w:numId w:val="6"/>
        </w:numPr>
        <w:jc w:val="both"/>
      </w:pPr>
      <w:r w:rsidRPr="00EE6B94">
        <w:rPr>
          <w:b/>
          <w:u w:val="single"/>
        </w:rPr>
        <w:t>Meeting Attendance</w:t>
      </w:r>
      <w:r w:rsidRPr="00EE6B94">
        <w:rPr>
          <w:u w:val="single"/>
        </w:rPr>
        <w:t>:</w:t>
      </w:r>
      <w:r>
        <w:t xml:space="preserve"> Dylan Bard, Amy Edwards</w:t>
      </w:r>
      <w:r w:rsidR="003A663F">
        <w:t xml:space="preserve">, Nicole Dreyer, Shane Mack, </w:t>
      </w:r>
      <w:r>
        <w:t xml:space="preserve">Nate Cote, John </w:t>
      </w:r>
      <w:proofErr w:type="spellStart"/>
      <w:r>
        <w:t>Wali</w:t>
      </w:r>
      <w:r w:rsidR="00347018">
        <w:t>zer</w:t>
      </w:r>
      <w:proofErr w:type="spellEnd"/>
      <w:r w:rsidR="00347018">
        <w:t xml:space="preserve">, Jim </w:t>
      </w:r>
      <w:proofErr w:type="spellStart"/>
      <w:r w:rsidR="00347018">
        <w:t>Lefev</w:t>
      </w:r>
      <w:r w:rsidR="003A663F">
        <w:t>re</w:t>
      </w:r>
      <w:proofErr w:type="spellEnd"/>
      <w:r w:rsidR="003A663F">
        <w:t>, R “Ha</w:t>
      </w:r>
      <w:r>
        <w:t>nes</w:t>
      </w:r>
      <w:r w:rsidR="003A663F">
        <w:t>” JR</w:t>
      </w:r>
      <w:r>
        <w:t>, Gordon Hoover</w:t>
      </w:r>
      <w:r w:rsidR="003A663F">
        <w:t>, Lawrence Beckman</w:t>
      </w:r>
    </w:p>
    <w:p w14:paraId="421BB976" w14:textId="73EE1EC9" w:rsidR="00EE6B94" w:rsidRPr="00EE6B94" w:rsidRDefault="00EE6B94" w:rsidP="00EE6B94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EE6B94">
        <w:rPr>
          <w:b/>
          <w:u w:val="single"/>
        </w:rPr>
        <w:t xml:space="preserve">Coach &amp; </w:t>
      </w:r>
      <w:proofErr w:type="spellStart"/>
      <w:r w:rsidRPr="00EE6B94">
        <w:rPr>
          <w:b/>
          <w:u w:val="single"/>
        </w:rPr>
        <w:t>Liason</w:t>
      </w:r>
      <w:proofErr w:type="spellEnd"/>
      <w:r w:rsidRPr="00EE6B94">
        <w:rPr>
          <w:b/>
          <w:u w:val="single"/>
        </w:rPr>
        <w:t xml:space="preserve"> Reports</w:t>
      </w:r>
      <w:r>
        <w:rPr>
          <w:b/>
          <w:u w:val="single"/>
        </w:rPr>
        <w:t xml:space="preserve">: </w:t>
      </w:r>
    </w:p>
    <w:p w14:paraId="111FF5DD" w14:textId="1252DCA2" w:rsidR="00EE6B94" w:rsidRPr="003A663F" w:rsidRDefault="00EE6B94" w:rsidP="00EE6B94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Youth Report</w:t>
      </w:r>
      <w:r>
        <w:t>: Nate Cote</w:t>
      </w:r>
      <w:r w:rsidR="003A663F">
        <w:t>, Lawrence Beckman</w:t>
      </w:r>
    </w:p>
    <w:p w14:paraId="7575B336" w14:textId="77777777" w:rsidR="003A663F" w:rsidRPr="003A663F" w:rsidRDefault="003A663F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Registration is open until October 31</w:t>
      </w:r>
      <w:r w:rsidRPr="003A663F">
        <w:rPr>
          <w:vertAlign w:val="superscript"/>
        </w:rPr>
        <w:t>st</w:t>
      </w:r>
      <w:r>
        <w:t xml:space="preserve">. Approximately 32 youth signed up at this point. </w:t>
      </w:r>
    </w:p>
    <w:p w14:paraId="33E05BB1" w14:textId="0815C193" w:rsidR="003A663F" w:rsidRPr="003A663F" w:rsidRDefault="003A663F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October 22</w:t>
      </w:r>
      <w:r w:rsidRPr="003A663F">
        <w:rPr>
          <w:vertAlign w:val="superscript"/>
        </w:rPr>
        <w:t>nd</w:t>
      </w:r>
      <w:r>
        <w:t xml:space="preserve"> is the Pa</w:t>
      </w:r>
      <w:r w:rsidR="000B01A5">
        <w:t>rent Meeting at the high school</w:t>
      </w:r>
      <w:r>
        <w:t xml:space="preserve">. </w:t>
      </w:r>
      <w:proofErr w:type="spellStart"/>
      <w:r>
        <w:t>Schukyhill</w:t>
      </w:r>
      <w:proofErr w:type="spellEnd"/>
      <w:r>
        <w:t xml:space="preserve"> Valley Sports will be present with equipment for sale. </w:t>
      </w:r>
    </w:p>
    <w:p w14:paraId="3F238C36" w14:textId="64055BD8" w:rsidR="003A663F" w:rsidRPr="003A663F" w:rsidRDefault="003A663F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Suggestion for Spirit Wear table to be set up. Nicole Dreyer volunteered to run the stand. </w:t>
      </w:r>
    </w:p>
    <w:p w14:paraId="5209FB95" w14:textId="12956F3C" w:rsidR="003A663F" w:rsidRPr="003A663F" w:rsidRDefault="003A663F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Coaches have been pleased with preseason turnouts at Open Mats that have been held 2xs a week. </w:t>
      </w:r>
    </w:p>
    <w:p w14:paraId="3CA149B5" w14:textId="68B05EA1" w:rsidR="003A663F" w:rsidRPr="00EE6B94" w:rsidRDefault="003A663F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Youth Picture Night will be December 4</w:t>
      </w:r>
      <w:r w:rsidRPr="003A663F">
        <w:rPr>
          <w:vertAlign w:val="superscript"/>
        </w:rPr>
        <w:t>th</w:t>
      </w:r>
      <w:r>
        <w:t xml:space="preserve"> at CMS.</w:t>
      </w:r>
    </w:p>
    <w:p w14:paraId="638D3D6B" w14:textId="0AB715A3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Middle School</w:t>
      </w:r>
      <w:r>
        <w:t xml:space="preserve">: </w:t>
      </w:r>
      <w:r w:rsidR="002648A1">
        <w:t xml:space="preserve">Dylan Bard on behalf of </w:t>
      </w:r>
      <w:r>
        <w:t>Steve Kramer</w:t>
      </w:r>
    </w:p>
    <w:p w14:paraId="2CC5B9C0" w14:textId="4C007570" w:rsidR="002648A1" w:rsidRPr="002648A1" w:rsidRDefault="002648A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CMS sign ups were successful with about 30 kids. LMS sign ups upcoming. </w:t>
      </w:r>
    </w:p>
    <w:p w14:paraId="3873C2AF" w14:textId="1D0D1574" w:rsidR="002648A1" w:rsidRPr="002648A1" w:rsidRDefault="002648A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November 3</w:t>
      </w:r>
      <w:r w:rsidRPr="002648A1">
        <w:rPr>
          <w:vertAlign w:val="superscript"/>
        </w:rPr>
        <w:t>rd</w:t>
      </w:r>
      <w:r>
        <w:t xml:space="preserve">: Team Bonding for both </w:t>
      </w:r>
      <w:proofErr w:type="spellStart"/>
      <w:proofErr w:type="gramStart"/>
      <w:r>
        <w:t>Jr.High</w:t>
      </w:r>
      <w:proofErr w:type="spellEnd"/>
      <w:proofErr w:type="gramEnd"/>
      <w:r>
        <w:t xml:space="preserve"> and Senior High at Power Train. Free workout for teams. </w:t>
      </w:r>
    </w:p>
    <w:p w14:paraId="20E8C653" w14:textId="186C448A" w:rsidR="002648A1" w:rsidRPr="002648A1" w:rsidRDefault="002648A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Thank you to Shane Mack for organizing Sunday clinics. Great opportunity for our wrestlers and it’s great to see the turnout.</w:t>
      </w:r>
    </w:p>
    <w:p w14:paraId="349D7A5E" w14:textId="444AFDDF" w:rsidR="002648A1" w:rsidRPr="002648A1" w:rsidRDefault="002648A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Shout out to Ian Edwards who participated in Copa Sparta Freestyle Tournament in Puerto Rico, October 6-7. He earned Second place in </w:t>
      </w:r>
      <w:proofErr w:type="spellStart"/>
      <w:r>
        <w:t>Jrs</w:t>
      </w:r>
      <w:proofErr w:type="spellEnd"/>
      <w:r>
        <w:t xml:space="preserve"> and Third in Cadet.</w:t>
      </w:r>
    </w:p>
    <w:p w14:paraId="0BFA1DBF" w14:textId="63EE4EF0" w:rsidR="002648A1" w:rsidRPr="00FD1633" w:rsidRDefault="002648A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Thank you to Coaches </w:t>
      </w:r>
      <w:proofErr w:type="spellStart"/>
      <w:r>
        <w:t>Walizer</w:t>
      </w:r>
      <w:proofErr w:type="spellEnd"/>
      <w:r>
        <w:t xml:space="preserve"> and </w:t>
      </w:r>
      <w:proofErr w:type="spellStart"/>
      <w:r>
        <w:t>Narkewiecz</w:t>
      </w:r>
      <w:proofErr w:type="spellEnd"/>
      <w:r>
        <w:t xml:space="preserve"> for running open mats.</w:t>
      </w:r>
    </w:p>
    <w:p w14:paraId="7C9DA594" w14:textId="326F6197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High School</w:t>
      </w:r>
      <w:r>
        <w:t xml:space="preserve">: John </w:t>
      </w:r>
      <w:proofErr w:type="spellStart"/>
      <w:r>
        <w:t>Walizer</w:t>
      </w:r>
      <w:proofErr w:type="spellEnd"/>
    </w:p>
    <w:p w14:paraId="48574153" w14:textId="4E37223C" w:rsidR="002648A1" w:rsidRPr="002648A1" w:rsidRDefault="002648A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Clarification of Hydration testing/preseason. 9-12 will be tested together. 9</w:t>
      </w:r>
      <w:r w:rsidRPr="002648A1">
        <w:rPr>
          <w:vertAlign w:val="superscript"/>
        </w:rPr>
        <w:t>th</w:t>
      </w:r>
      <w:r>
        <w:t xml:space="preserve"> graders will be assessed throughout preseason for team placement. </w:t>
      </w:r>
    </w:p>
    <w:p w14:paraId="3E6BF231" w14:textId="2A11BB05" w:rsidR="002648A1" w:rsidRPr="002648A1" w:rsidRDefault="002648A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A link has been sent out for sizing for shorts/shirts. Please respond by date. </w:t>
      </w:r>
    </w:p>
    <w:p w14:paraId="342928DF" w14:textId="0F4BFB9A" w:rsidR="002648A1" w:rsidRPr="002648A1" w:rsidRDefault="002648A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November 5</w:t>
      </w:r>
      <w:r w:rsidRPr="002648A1">
        <w:rPr>
          <w:vertAlign w:val="superscript"/>
        </w:rPr>
        <w:t>th</w:t>
      </w:r>
      <w:r>
        <w:t>- Coaches Rules Interpretation meeting, 7:30pm at Warwick.</w:t>
      </w:r>
    </w:p>
    <w:p w14:paraId="153AE410" w14:textId="29607F18" w:rsidR="002648A1" w:rsidRPr="002648A1" w:rsidRDefault="002648A1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Schoology calendar is updated. Holiday dates noted.</w:t>
      </w:r>
    </w:p>
    <w:p w14:paraId="710008DA" w14:textId="45A383D4" w:rsidR="002648A1" w:rsidRPr="00806EFB" w:rsidRDefault="00806EFB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Singlets have been approved by AD. New singlets for both levels.</w:t>
      </w:r>
    </w:p>
    <w:p w14:paraId="65A35291" w14:textId="77777777" w:rsidR="00806EFB" w:rsidRPr="00FD1633" w:rsidRDefault="00806EFB" w:rsidP="00806EFB">
      <w:pPr>
        <w:pStyle w:val="ListParagraph"/>
        <w:ind w:left="2520"/>
        <w:jc w:val="both"/>
        <w:rPr>
          <w:u w:val="single"/>
        </w:rPr>
      </w:pPr>
    </w:p>
    <w:p w14:paraId="2DE77D89" w14:textId="2EA74B7E" w:rsidR="000A40CE" w:rsidRDefault="000A40CE" w:rsidP="000A40CE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lastRenderedPageBreak/>
        <w:t>Budget</w:t>
      </w:r>
      <w:r>
        <w:rPr>
          <w:b/>
        </w:rPr>
        <w:t xml:space="preserve">- </w:t>
      </w:r>
      <w:r w:rsidR="00806EFB">
        <w:t>$9,935.27</w:t>
      </w:r>
      <w:r>
        <w:t xml:space="preserve"> checking balance</w:t>
      </w:r>
    </w:p>
    <w:p w14:paraId="63080015" w14:textId="4E32CEE0" w:rsidR="00806EFB" w:rsidRDefault="00806EFB" w:rsidP="00806EFB">
      <w:pPr>
        <w:pStyle w:val="ListParagraph"/>
        <w:numPr>
          <w:ilvl w:val="1"/>
          <w:numId w:val="6"/>
        </w:numPr>
        <w:jc w:val="both"/>
      </w:pPr>
      <w:r>
        <w:t xml:space="preserve">Jim </w:t>
      </w:r>
      <w:proofErr w:type="spellStart"/>
      <w:r>
        <w:t>Lefevre</w:t>
      </w:r>
      <w:proofErr w:type="spellEnd"/>
      <w:r>
        <w:t xml:space="preserve"> in charge of checkbook. He is also working on online upgrades for our finances. </w:t>
      </w:r>
    </w:p>
    <w:p w14:paraId="4EF1C56E" w14:textId="77777777" w:rsidR="00806EFB" w:rsidRPr="00806EFB" w:rsidRDefault="007E6A1D" w:rsidP="00806EFB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Fundraising</w:t>
      </w:r>
      <w:r>
        <w:rPr>
          <w:b/>
        </w:rPr>
        <w:t xml:space="preserve">- </w:t>
      </w:r>
    </w:p>
    <w:p w14:paraId="59B0952A" w14:textId="76C44195" w:rsidR="000E4F9B" w:rsidRPr="000E4F9B" w:rsidRDefault="007E6A1D" w:rsidP="000E4F9B">
      <w:pPr>
        <w:pStyle w:val="ListParagraph"/>
        <w:numPr>
          <w:ilvl w:val="1"/>
          <w:numId w:val="6"/>
        </w:numPr>
        <w:jc w:val="both"/>
      </w:pPr>
      <w:r>
        <w:t>Field of Screams</w:t>
      </w:r>
      <w:r w:rsidR="00035DBC">
        <w:t>-</w:t>
      </w:r>
      <w:r>
        <w:t>October 13, 20, 27; recommended that each Jr</w:t>
      </w:r>
      <w:r w:rsidR="000E4F9B">
        <w:t xml:space="preserve"> </w:t>
      </w:r>
      <w:r>
        <w:t xml:space="preserve">High/Varsity wrestler volunteer on one date to assist. $30 per kid, per night will be donated to BKWC. </w:t>
      </w:r>
      <w:r w:rsidR="00035DBC">
        <w:t xml:space="preserve"> Wrestlers must contact Jim </w:t>
      </w:r>
      <w:proofErr w:type="spellStart"/>
      <w:r w:rsidR="00035DBC">
        <w:t>Schopf</w:t>
      </w:r>
      <w:proofErr w:type="spellEnd"/>
      <w:r w:rsidR="00035DBC">
        <w:t xml:space="preserve"> to sign up.</w:t>
      </w:r>
      <w:r w:rsidR="00806EFB">
        <w:t xml:space="preserve"> </w:t>
      </w:r>
      <w:r w:rsidR="00806EFB">
        <w:rPr>
          <w:b/>
        </w:rPr>
        <w:t>HELP IS STILL NEEDED!!</w:t>
      </w:r>
    </w:p>
    <w:p w14:paraId="2EE6EDE0" w14:textId="77777777" w:rsidR="000E4F9B" w:rsidRDefault="007E6A1D" w:rsidP="000E4F9B">
      <w:pPr>
        <w:pStyle w:val="ListParagraph"/>
        <w:numPr>
          <w:ilvl w:val="1"/>
          <w:numId w:val="6"/>
        </w:numPr>
        <w:jc w:val="both"/>
      </w:pPr>
      <w:r>
        <w:t xml:space="preserve">Restaurant Nights: </w:t>
      </w:r>
      <w:r w:rsidR="000E4F9B">
        <w:t xml:space="preserve">Jim </w:t>
      </w:r>
      <w:proofErr w:type="spellStart"/>
      <w:r w:rsidR="000E4F9B">
        <w:t>Lefevre</w:t>
      </w:r>
      <w:proofErr w:type="spellEnd"/>
      <w:r w:rsidR="000E4F9B">
        <w:t xml:space="preserve"> volunteered to set up Google Calendar. Anyone can arrange a night out and enter the date.</w:t>
      </w:r>
    </w:p>
    <w:p w14:paraId="6DB589B6" w14:textId="6C406C03" w:rsidR="000E4F9B" w:rsidRDefault="000E4F9B" w:rsidP="000E4F9B">
      <w:pPr>
        <w:pStyle w:val="ListParagraph"/>
        <w:numPr>
          <w:ilvl w:val="2"/>
          <w:numId w:val="6"/>
        </w:numPr>
        <w:jc w:val="both"/>
      </w:pPr>
      <w:r>
        <w:t xml:space="preserve">Reminder for </w:t>
      </w:r>
      <w:r>
        <w:t>Park City Diner- mention BKWC when dining. Money is donated directly to club.</w:t>
      </w:r>
    </w:p>
    <w:p w14:paraId="5FD25AE0" w14:textId="528F3D5F" w:rsidR="000E4F9B" w:rsidRDefault="000E4F9B" w:rsidP="000E4F9B">
      <w:pPr>
        <w:pStyle w:val="ListParagraph"/>
        <w:numPr>
          <w:ilvl w:val="2"/>
          <w:numId w:val="6"/>
        </w:numPr>
        <w:jc w:val="both"/>
      </w:pPr>
      <w:r>
        <w:t xml:space="preserve">Nicole Dreyer will contact Friendly’s, Trio’s, </w:t>
      </w:r>
      <w:proofErr w:type="spellStart"/>
      <w:r>
        <w:t>Randazo’s</w:t>
      </w:r>
      <w:proofErr w:type="spellEnd"/>
    </w:p>
    <w:p w14:paraId="2E2B6A06" w14:textId="1B070129" w:rsidR="000E4F9B" w:rsidRDefault="000E4F9B" w:rsidP="000E4F9B">
      <w:pPr>
        <w:pStyle w:val="ListParagraph"/>
        <w:numPr>
          <w:ilvl w:val="2"/>
          <w:numId w:val="6"/>
        </w:numPr>
        <w:jc w:val="both"/>
      </w:pPr>
      <w:r>
        <w:t>Amy Edwards will contact MOD Pizza.</w:t>
      </w:r>
    </w:p>
    <w:p w14:paraId="45AFC91E" w14:textId="049978AF" w:rsidR="000B01A5" w:rsidRDefault="000B01A5" w:rsidP="000E4F9B">
      <w:pPr>
        <w:pStyle w:val="ListParagraph"/>
        <w:numPr>
          <w:ilvl w:val="2"/>
          <w:numId w:val="6"/>
        </w:numPr>
        <w:jc w:val="both"/>
      </w:pPr>
      <w:r w:rsidRPr="000B01A5">
        <w:rPr>
          <w:b/>
        </w:rPr>
        <w:t>November 7</w:t>
      </w:r>
      <w:r w:rsidRPr="000B01A5">
        <w:rPr>
          <w:b/>
          <w:vertAlign w:val="superscript"/>
        </w:rPr>
        <w:t>th</w:t>
      </w:r>
      <w:r w:rsidRPr="000B01A5">
        <w:rPr>
          <w:b/>
        </w:rPr>
        <w:t xml:space="preserve"> BJ’s Restaurant, 5-10pm.</w:t>
      </w:r>
      <w:r>
        <w:t xml:space="preserve"> 20% donated to club with flyer. Flyer is available on Facebook club link.</w:t>
      </w:r>
    </w:p>
    <w:p w14:paraId="1670E04F" w14:textId="77777777" w:rsidR="00F41AA7" w:rsidRDefault="00F41AA7" w:rsidP="00F41AA7">
      <w:pPr>
        <w:pStyle w:val="ListParagraph"/>
        <w:numPr>
          <w:ilvl w:val="1"/>
          <w:numId w:val="6"/>
        </w:numPr>
        <w:jc w:val="both"/>
      </w:pPr>
      <w:r>
        <w:t>Social: Danielle Deck</w:t>
      </w:r>
    </w:p>
    <w:p w14:paraId="5EE5A0CE" w14:textId="1598A010" w:rsidR="00F41AA7" w:rsidRDefault="00F41AA7" w:rsidP="00F41AA7">
      <w:pPr>
        <w:pStyle w:val="ListParagraph"/>
        <w:numPr>
          <w:ilvl w:val="2"/>
          <w:numId w:val="6"/>
        </w:numPr>
        <w:jc w:val="both"/>
      </w:pPr>
      <w:r>
        <w:t>December 1, 2018 at Loxley’s/Heritage Hotel. Will be DJ’d. Combined BKWC/LAC. Sports Memorabilia, Baskets/Silent Auction will be offered. Details in the works. Parents/Friends of the organization across the board are encouraged to attend. Stay tuned for flyer/info.</w:t>
      </w:r>
    </w:p>
    <w:p w14:paraId="4B050EE7" w14:textId="1C198B70" w:rsidR="000E4F9B" w:rsidRDefault="000E4F9B" w:rsidP="00F41AA7">
      <w:pPr>
        <w:pStyle w:val="ListParagraph"/>
        <w:numPr>
          <w:ilvl w:val="2"/>
          <w:numId w:val="6"/>
        </w:numPr>
        <w:jc w:val="both"/>
      </w:pPr>
      <w:r>
        <w:t>Danielle is currently meeting with committee to organize baskets, fundraising items.</w:t>
      </w:r>
    </w:p>
    <w:p w14:paraId="6214DA1A" w14:textId="2AD1C88C" w:rsidR="000E4F9B" w:rsidRPr="00D530D6" w:rsidRDefault="000E4F9B" w:rsidP="000E4F9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bookmarkStart w:id="0" w:name="_GoBack"/>
      <w:r w:rsidRPr="00D530D6">
        <w:rPr>
          <w:b/>
          <w:u w:val="single"/>
        </w:rPr>
        <w:t>Other Business</w:t>
      </w:r>
    </w:p>
    <w:bookmarkEnd w:id="0"/>
    <w:p w14:paraId="4D076E3D" w14:textId="311CE9A9" w:rsidR="000E4F9B" w:rsidRPr="000E4F9B" w:rsidRDefault="000E4F9B" w:rsidP="000E4F9B">
      <w:pPr>
        <w:pStyle w:val="ListParagraph"/>
        <w:numPr>
          <w:ilvl w:val="1"/>
          <w:numId w:val="6"/>
        </w:numPr>
        <w:jc w:val="both"/>
      </w:pPr>
      <w:r>
        <w:t xml:space="preserve">Lawrence Beckman volunteered to contact Jim </w:t>
      </w:r>
      <w:proofErr w:type="spellStart"/>
      <w:r>
        <w:t>Schopf</w:t>
      </w:r>
      <w:proofErr w:type="spellEnd"/>
      <w:r>
        <w:t xml:space="preserve"> for general </w:t>
      </w:r>
      <w:proofErr w:type="spellStart"/>
      <w:r>
        <w:t>spiritwear</w:t>
      </w:r>
      <w:proofErr w:type="spellEnd"/>
      <w:r>
        <w:t xml:space="preserve"> offerings.</w:t>
      </w:r>
    </w:p>
    <w:p w14:paraId="0B0D09B9" w14:textId="2288824B" w:rsidR="0055070A" w:rsidRPr="00D530D6" w:rsidRDefault="0055070A" w:rsidP="0055070A">
      <w:pPr>
        <w:pStyle w:val="ListParagraph"/>
        <w:numPr>
          <w:ilvl w:val="0"/>
          <w:numId w:val="6"/>
        </w:numPr>
        <w:jc w:val="both"/>
        <w:rPr>
          <w:b/>
        </w:rPr>
      </w:pPr>
      <w:r w:rsidRPr="00D530D6">
        <w:rPr>
          <w:b/>
        </w:rPr>
        <w:t>Meeting Adjourned</w:t>
      </w:r>
    </w:p>
    <w:p w14:paraId="7C213F5B" w14:textId="64944203" w:rsidR="0055070A" w:rsidRDefault="0055070A" w:rsidP="0055070A">
      <w:pPr>
        <w:pStyle w:val="ListParagraph"/>
        <w:numPr>
          <w:ilvl w:val="1"/>
          <w:numId w:val="6"/>
        </w:numPr>
        <w:jc w:val="both"/>
      </w:pPr>
      <w:r>
        <w:t xml:space="preserve">Nate Cote motion to adjourn, John </w:t>
      </w:r>
      <w:proofErr w:type="spellStart"/>
      <w:r>
        <w:t>Walizer</w:t>
      </w:r>
      <w:proofErr w:type="spellEnd"/>
      <w:r>
        <w:t xml:space="preserve"> second. Meeting adjourned at 9:03 pm by Dylan Bard.</w:t>
      </w:r>
    </w:p>
    <w:p w14:paraId="69FB3103" w14:textId="77777777" w:rsidR="0055070A" w:rsidRDefault="0055070A" w:rsidP="0055070A">
      <w:pPr>
        <w:jc w:val="both"/>
      </w:pPr>
    </w:p>
    <w:p w14:paraId="2C6442DD" w14:textId="77777777" w:rsidR="0055070A" w:rsidRDefault="0055070A" w:rsidP="0055070A">
      <w:pPr>
        <w:jc w:val="both"/>
      </w:pPr>
    </w:p>
    <w:p w14:paraId="1D65F593" w14:textId="77777777" w:rsidR="0055070A" w:rsidRDefault="0055070A" w:rsidP="0055070A">
      <w:pPr>
        <w:jc w:val="both"/>
      </w:pPr>
    </w:p>
    <w:p w14:paraId="6B8AC158" w14:textId="77777777" w:rsidR="0055070A" w:rsidRDefault="0055070A" w:rsidP="0055070A">
      <w:pPr>
        <w:jc w:val="both"/>
      </w:pPr>
    </w:p>
    <w:p w14:paraId="45284EF8" w14:textId="6939C7EA" w:rsidR="0055070A" w:rsidRPr="0055070A" w:rsidRDefault="0055070A" w:rsidP="0055070A">
      <w:pPr>
        <w:jc w:val="both"/>
        <w:rPr>
          <w:b/>
        </w:rPr>
      </w:pPr>
      <w:r>
        <w:rPr>
          <w:b/>
        </w:rPr>
        <w:t xml:space="preserve">NEXT MEETING: </w:t>
      </w:r>
      <w:r w:rsidR="000E4F9B">
        <w:rPr>
          <w:b/>
        </w:rPr>
        <w:t>November 14</w:t>
      </w:r>
      <w:r>
        <w:rPr>
          <w:b/>
        </w:rPr>
        <w:t>, 2018, 8:00pm at the Barn</w:t>
      </w:r>
    </w:p>
    <w:sectPr w:rsidR="0055070A" w:rsidRPr="0055070A" w:rsidSect="009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7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FD1073B"/>
    <w:multiLevelType w:val="hybridMultilevel"/>
    <w:tmpl w:val="44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5768"/>
    <w:multiLevelType w:val="hybridMultilevel"/>
    <w:tmpl w:val="FABE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5BBA"/>
    <w:multiLevelType w:val="hybridMultilevel"/>
    <w:tmpl w:val="82CA035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24CBC"/>
    <w:multiLevelType w:val="hybridMultilevel"/>
    <w:tmpl w:val="C6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4AE"/>
    <w:multiLevelType w:val="multilevel"/>
    <w:tmpl w:val="34D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4"/>
    <w:rsid w:val="00035DBC"/>
    <w:rsid w:val="000A40CE"/>
    <w:rsid w:val="000B01A5"/>
    <w:rsid w:val="000E4F9B"/>
    <w:rsid w:val="001E75DF"/>
    <w:rsid w:val="002648A1"/>
    <w:rsid w:val="00276C75"/>
    <w:rsid w:val="00347018"/>
    <w:rsid w:val="003A663F"/>
    <w:rsid w:val="003B6870"/>
    <w:rsid w:val="00537D5E"/>
    <w:rsid w:val="0055070A"/>
    <w:rsid w:val="005C1FED"/>
    <w:rsid w:val="007052EA"/>
    <w:rsid w:val="007E6A1D"/>
    <w:rsid w:val="007E6C28"/>
    <w:rsid w:val="00806EFB"/>
    <w:rsid w:val="00887F94"/>
    <w:rsid w:val="008A4687"/>
    <w:rsid w:val="009F099B"/>
    <w:rsid w:val="00AA1C9B"/>
    <w:rsid w:val="00D530D6"/>
    <w:rsid w:val="00EE6B94"/>
    <w:rsid w:val="00F41AA7"/>
    <w:rsid w:val="00F634CE"/>
    <w:rsid w:val="00F95A06"/>
    <w:rsid w:val="00F960C2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F2E5C"/>
  <w15:chartTrackingRefBased/>
  <w15:docId w15:val="{1911E382-5C39-FB49-A541-A4AB308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Amy Edwards</cp:lastModifiedBy>
  <cp:revision>5</cp:revision>
  <dcterms:created xsi:type="dcterms:W3CDTF">2018-10-14T12:39:00Z</dcterms:created>
  <dcterms:modified xsi:type="dcterms:W3CDTF">2018-10-14T13:23:00Z</dcterms:modified>
</cp:coreProperties>
</file>