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42BAE" w14:textId="47B4EF25" w:rsidR="003B6870" w:rsidRDefault="00EE6B94" w:rsidP="00EE6B94">
      <w:pPr>
        <w:jc w:val="center"/>
      </w:pPr>
      <w:r>
        <w:t>Black Knight Wrestling Club</w:t>
      </w:r>
    </w:p>
    <w:p w14:paraId="02210477" w14:textId="749C3F1D" w:rsidR="00EE6B94" w:rsidRDefault="00EE6B94" w:rsidP="00EE6B94">
      <w:pPr>
        <w:jc w:val="center"/>
      </w:pPr>
      <w:r>
        <w:t>Meeting Minutes</w:t>
      </w:r>
    </w:p>
    <w:p w14:paraId="034734D7" w14:textId="6CD3F8EE" w:rsidR="00EE6B94" w:rsidRDefault="00713F80" w:rsidP="00EE6B94">
      <w:pPr>
        <w:jc w:val="center"/>
      </w:pPr>
      <w:r>
        <w:t>January 10, 2019</w:t>
      </w:r>
    </w:p>
    <w:p w14:paraId="299764E9" w14:textId="4D321383" w:rsidR="00AA1C9B" w:rsidRDefault="00464C9B" w:rsidP="00EE6B94">
      <w:pPr>
        <w:jc w:val="center"/>
      </w:pPr>
      <w:r>
        <w:t>The Barn</w:t>
      </w:r>
    </w:p>
    <w:p w14:paraId="10DBC234" w14:textId="5458814B" w:rsidR="00EE6B94" w:rsidRDefault="00EE6B94" w:rsidP="00EE6B94">
      <w:pPr>
        <w:ind w:left="360"/>
        <w:jc w:val="both"/>
      </w:pPr>
    </w:p>
    <w:p w14:paraId="271EBB5B" w14:textId="77777777" w:rsidR="00EE6B94" w:rsidRDefault="00EE6B94" w:rsidP="00EE6B94">
      <w:pPr>
        <w:ind w:left="360"/>
        <w:jc w:val="both"/>
      </w:pPr>
    </w:p>
    <w:p w14:paraId="61066AB2" w14:textId="3B458AAA" w:rsidR="00EE6B94" w:rsidRDefault="00EE6B94" w:rsidP="00EE6B94">
      <w:pPr>
        <w:pStyle w:val="ListParagraph"/>
        <w:numPr>
          <w:ilvl w:val="0"/>
          <w:numId w:val="6"/>
        </w:numPr>
        <w:jc w:val="both"/>
      </w:pPr>
      <w:r>
        <w:t>Dylan Bard cal</w:t>
      </w:r>
      <w:r w:rsidR="006B01CE">
        <w:t xml:space="preserve">led the meeting to order at </w:t>
      </w:r>
      <w:r w:rsidR="00E74045">
        <w:t>7:</w:t>
      </w:r>
      <w:r w:rsidR="006B01CE">
        <w:t>0</w:t>
      </w:r>
      <w:r w:rsidR="00E74045">
        <w:t>7</w:t>
      </w:r>
      <w:r>
        <w:t xml:space="preserve"> pm.</w:t>
      </w:r>
    </w:p>
    <w:p w14:paraId="10038329" w14:textId="082DC7CC" w:rsidR="003A663F" w:rsidRDefault="00E74045" w:rsidP="003A663F">
      <w:pPr>
        <w:pStyle w:val="ListParagraph"/>
        <w:numPr>
          <w:ilvl w:val="1"/>
          <w:numId w:val="6"/>
        </w:numPr>
        <w:jc w:val="both"/>
      </w:pPr>
      <w:r>
        <w:t>Nicole Dreyer</w:t>
      </w:r>
      <w:r w:rsidR="003A663F">
        <w:t xml:space="preserve"> motion to approve </w:t>
      </w:r>
      <w:r>
        <w:t>December</w:t>
      </w:r>
      <w:r w:rsidR="0024503D">
        <w:t xml:space="preserve"> </w:t>
      </w:r>
      <w:r w:rsidR="003A663F">
        <w:t xml:space="preserve">meeting minutes, Second from </w:t>
      </w:r>
      <w:r>
        <w:t>Gordon Hoover</w:t>
      </w:r>
      <w:r w:rsidR="003A663F">
        <w:t xml:space="preserve">. </w:t>
      </w:r>
    </w:p>
    <w:p w14:paraId="26DCFD9D" w14:textId="0086D5D5" w:rsidR="00EE6B94" w:rsidRDefault="00EE6B94" w:rsidP="00EE6B94">
      <w:pPr>
        <w:pStyle w:val="ListParagraph"/>
        <w:numPr>
          <w:ilvl w:val="0"/>
          <w:numId w:val="6"/>
        </w:numPr>
        <w:jc w:val="both"/>
      </w:pPr>
      <w:r w:rsidRPr="00EE6B94">
        <w:rPr>
          <w:b/>
          <w:u w:val="single"/>
        </w:rPr>
        <w:t>Meeting Attendance</w:t>
      </w:r>
      <w:r w:rsidRPr="00EE6B94">
        <w:rPr>
          <w:u w:val="single"/>
        </w:rPr>
        <w:t>:</w:t>
      </w:r>
      <w:r>
        <w:t xml:space="preserve"> Dylan Bard,</w:t>
      </w:r>
      <w:r w:rsidR="00CA1723">
        <w:t xml:space="preserve"> </w:t>
      </w:r>
      <w:r w:rsidR="006B01CE">
        <w:t xml:space="preserve">Nicole Dreyer, </w:t>
      </w:r>
      <w:r w:rsidR="00CA1723">
        <w:t>Jim</w:t>
      </w:r>
      <w:r w:rsidR="006B01CE">
        <w:t xml:space="preserve"> </w:t>
      </w:r>
      <w:proofErr w:type="spellStart"/>
      <w:r w:rsidR="006B01CE">
        <w:t>Schopf</w:t>
      </w:r>
      <w:proofErr w:type="spellEnd"/>
      <w:r>
        <w:t>,</w:t>
      </w:r>
      <w:r w:rsidR="00CA1723">
        <w:t xml:space="preserve"> </w:t>
      </w:r>
      <w:r>
        <w:t>Gordon Hoover</w:t>
      </w:r>
      <w:r w:rsidR="003A663F">
        <w:t xml:space="preserve">, </w:t>
      </w:r>
      <w:r w:rsidR="006B01CE">
        <w:t>Alyssa Schultz,</w:t>
      </w:r>
      <w:r w:rsidR="008905DF">
        <w:t xml:space="preserve"> Chris Williams</w:t>
      </w:r>
      <w:r w:rsidR="00CA1723">
        <w:t xml:space="preserve">, Danielle Deck, Jim </w:t>
      </w:r>
      <w:proofErr w:type="spellStart"/>
      <w:r w:rsidR="00CA1723">
        <w:t>Lefev</w:t>
      </w:r>
      <w:r w:rsidR="00E74045">
        <w:t>re</w:t>
      </w:r>
      <w:proofErr w:type="spellEnd"/>
      <w:r w:rsidR="00E74045">
        <w:t xml:space="preserve">, </w:t>
      </w:r>
      <w:r w:rsidR="00CA1723">
        <w:t xml:space="preserve">Greg </w:t>
      </w:r>
      <w:proofErr w:type="spellStart"/>
      <w:r w:rsidR="00CA1723">
        <w:t>Monski</w:t>
      </w:r>
      <w:proofErr w:type="spellEnd"/>
      <w:r w:rsidR="00E74045">
        <w:t>, Mindy Charles, Alexis Ke</w:t>
      </w:r>
      <w:r w:rsidR="00586CB7">
        <w:t>i</w:t>
      </w:r>
      <w:r w:rsidR="00E74045">
        <w:t>ser, Amy Edwards</w:t>
      </w:r>
      <w:r w:rsidR="00586CB7">
        <w:t xml:space="preserve">, Steve </w:t>
      </w:r>
      <w:proofErr w:type="spellStart"/>
      <w:r w:rsidR="00586CB7">
        <w:t>Koser</w:t>
      </w:r>
      <w:proofErr w:type="spellEnd"/>
      <w:r w:rsidR="00586CB7">
        <w:t>, Matt Deck</w:t>
      </w:r>
    </w:p>
    <w:p w14:paraId="421BB976" w14:textId="73EE1EC9" w:rsidR="00EE6B94" w:rsidRPr="00EE6B94" w:rsidRDefault="00EE6B94" w:rsidP="00EE6B94">
      <w:pPr>
        <w:pStyle w:val="ListParagraph"/>
        <w:numPr>
          <w:ilvl w:val="0"/>
          <w:numId w:val="6"/>
        </w:numPr>
        <w:jc w:val="both"/>
        <w:rPr>
          <w:u w:val="single"/>
        </w:rPr>
      </w:pPr>
      <w:r w:rsidRPr="00EE6B94">
        <w:rPr>
          <w:b/>
          <w:u w:val="single"/>
        </w:rPr>
        <w:t xml:space="preserve">Coach &amp; </w:t>
      </w:r>
      <w:proofErr w:type="spellStart"/>
      <w:r w:rsidRPr="00EE6B94">
        <w:rPr>
          <w:b/>
          <w:u w:val="single"/>
        </w:rPr>
        <w:t>Liason</w:t>
      </w:r>
      <w:proofErr w:type="spellEnd"/>
      <w:r w:rsidRPr="00EE6B94">
        <w:rPr>
          <w:b/>
          <w:u w:val="single"/>
        </w:rPr>
        <w:t xml:space="preserve"> Reports</w:t>
      </w:r>
      <w:r>
        <w:rPr>
          <w:b/>
          <w:u w:val="single"/>
        </w:rPr>
        <w:t xml:space="preserve">: </w:t>
      </w:r>
    </w:p>
    <w:p w14:paraId="111FF5DD" w14:textId="1B41B00A" w:rsidR="00EE6B94" w:rsidRPr="00CA1723" w:rsidRDefault="00EE6B94" w:rsidP="00EE6B94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Youth Report</w:t>
      </w:r>
      <w:r w:rsidR="006B01CE">
        <w:t>:</w:t>
      </w:r>
      <w:r w:rsidR="003A663F">
        <w:t xml:space="preserve"> </w:t>
      </w:r>
      <w:r w:rsidR="00E74045">
        <w:t>Nate Cote</w:t>
      </w:r>
    </w:p>
    <w:p w14:paraId="27C76F52" w14:textId="6BC66A92" w:rsidR="00CA1723" w:rsidRPr="00CA1723" w:rsidRDefault="00CA1723" w:rsidP="00CA1723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rPr>
          <w:b/>
        </w:rPr>
        <w:t>January 13</w:t>
      </w:r>
      <w:r w:rsidR="00557AB2" w:rsidRPr="00557AB2">
        <w:rPr>
          <w:b/>
          <w:vertAlign w:val="superscript"/>
        </w:rPr>
        <w:t>th</w:t>
      </w:r>
      <w:r w:rsidR="00557AB2">
        <w:rPr>
          <w:b/>
        </w:rPr>
        <w:t xml:space="preserve"> </w:t>
      </w:r>
      <w:r>
        <w:t>- Hempfield hosting CPWA</w:t>
      </w:r>
    </w:p>
    <w:p w14:paraId="3095D6B9" w14:textId="0CE1A076" w:rsidR="00CA1723" w:rsidRPr="00CA1723" w:rsidRDefault="00E74045" w:rsidP="00CA1723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>Smaller event with other teams bringing fewer extra wrestlers.</w:t>
      </w:r>
    </w:p>
    <w:p w14:paraId="3E7B489E" w14:textId="25BFB92F" w:rsidR="00CA1723" w:rsidRPr="00CA1723" w:rsidRDefault="00E74045" w:rsidP="00CA1723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>Sign up Genius response has been good.</w:t>
      </w:r>
    </w:p>
    <w:p w14:paraId="63088151" w14:textId="6CD4EA6D" w:rsidR="00CA1723" w:rsidRPr="00CA1723" w:rsidRDefault="00E74045" w:rsidP="00CA1723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 xml:space="preserve">Jim </w:t>
      </w:r>
      <w:proofErr w:type="spellStart"/>
      <w:r>
        <w:t>Schopf</w:t>
      </w:r>
      <w:proofErr w:type="spellEnd"/>
      <w:r>
        <w:t xml:space="preserve"> securing cash boxes for concessions/ticket sales</w:t>
      </w:r>
    </w:p>
    <w:p w14:paraId="14D089EF" w14:textId="5CB090D6" w:rsidR="00CA1723" w:rsidRPr="00E74045" w:rsidRDefault="00E74045" w:rsidP="00CA1723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 xml:space="preserve">Still in </w:t>
      </w:r>
      <w:r w:rsidR="00CA1723">
        <w:t>need high school team help</w:t>
      </w:r>
      <w:r>
        <w:t xml:space="preserve"> for tables/timing</w:t>
      </w:r>
    </w:p>
    <w:p w14:paraId="7B318380" w14:textId="43FAC446" w:rsidR="00586CB7" w:rsidRPr="00586CB7" w:rsidRDefault="00E74045" w:rsidP="00586CB7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 xml:space="preserve">Donations not used for event will be inventoried/stored for </w:t>
      </w:r>
      <w:r w:rsidR="00D85831">
        <w:t>Brawl.</w:t>
      </w:r>
    </w:p>
    <w:p w14:paraId="06487C23" w14:textId="6811F2F5" w:rsidR="00586CB7" w:rsidRPr="00586CB7" w:rsidRDefault="00586CB7" w:rsidP="00586CB7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January 19</w:t>
      </w:r>
      <w:r w:rsidRPr="00586CB7">
        <w:rPr>
          <w:vertAlign w:val="superscript"/>
        </w:rPr>
        <w:t>th</w:t>
      </w:r>
      <w:r>
        <w:t xml:space="preserve"> Annville</w:t>
      </w:r>
    </w:p>
    <w:p w14:paraId="45DECFC1" w14:textId="4EDF3907" w:rsidR="00557AB2" w:rsidRDefault="00557AB2" w:rsidP="00557AB2">
      <w:pPr>
        <w:pStyle w:val="ListParagraph"/>
        <w:numPr>
          <w:ilvl w:val="2"/>
          <w:numId w:val="6"/>
        </w:numPr>
        <w:jc w:val="both"/>
      </w:pPr>
      <w:r>
        <w:t>Bus trip to Navy on January 20</w:t>
      </w:r>
      <w:r w:rsidRPr="00557AB2">
        <w:rPr>
          <w:vertAlign w:val="superscript"/>
        </w:rPr>
        <w:t>th</w:t>
      </w:r>
      <w:r>
        <w:t>, organized by RJ Doyle.</w:t>
      </w:r>
    </w:p>
    <w:p w14:paraId="649B9BE8" w14:textId="25979D5F" w:rsidR="00557AB2" w:rsidRDefault="00557AB2" w:rsidP="00557AB2">
      <w:pPr>
        <w:pStyle w:val="ListParagraph"/>
        <w:numPr>
          <w:ilvl w:val="2"/>
          <w:numId w:val="6"/>
        </w:numPr>
        <w:jc w:val="both"/>
      </w:pPr>
      <w:r>
        <w:t>January 26</w:t>
      </w:r>
      <w:r w:rsidRPr="00557AB2">
        <w:rPr>
          <w:vertAlign w:val="superscript"/>
        </w:rPr>
        <w:t>th</w:t>
      </w:r>
      <w:r>
        <w:t xml:space="preserve"> Grit only to Harrisburg</w:t>
      </w:r>
    </w:p>
    <w:p w14:paraId="4F252BC3" w14:textId="199535A7" w:rsidR="00557AB2" w:rsidRDefault="00557AB2" w:rsidP="00557AB2">
      <w:pPr>
        <w:pStyle w:val="ListParagraph"/>
        <w:numPr>
          <w:ilvl w:val="2"/>
          <w:numId w:val="6"/>
        </w:numPr>
        <w:jc w:val="both"/>
      </w:pPr>
      <w:r>
        <w:t>Youth Tournament on Feb 27</w:t>
      </w:r>
      <w:r w:rsidRPr="00557AB2">
        <w:rPr>
          <w:vertAlign w:val="superscript"/>
        </w:rPr>
        <w:t>th</w:t>
      </w:r>
      <w:r>
        <w:t xml:space="preserve"> at East </w:t>
      </w:r>
      <w:proofErr w:type="spellStart"/>
      <w:r>
        <w:t>Pennsboro</w:t>
      </w:r>
      <w:proofErr w:type="spellEnd"/>
      <w:r>
        <w:t xml:space="preserve"> for all youth. </w:t>
      </w:r>
    </w:p>
    <w:p w14:paraId="0C380749" w14:textId="2E58626C" w:rsidR="005B16CC" w:rsidRPr="00557AB2" w:rsidRDefault="005B16CC" w:rsidP="00557AB2">
      <w:pPr>
        <w:pStyle w:val="ListParagraph"/>
        <w:numPr>
          <w:ilvl w:val="2"/>
          <w:numId w:val="6"/>
        </w:numPr>
        <w:jc w:val="both"/>
      </w:pPr>
      <w:r>
        <w:t>Danielle Deck to secure date and Four Seasons for year</w:t>
      </w:r>
      <w:r w:rsidR="0043448D">
        <w:t>-</w:t>
      </w:r>
      <w:r>
        <w:t>end celebration.</w:t>
      </w:r>
    </w:p>
    <w:p w14:paraId="0F78B6A2" w14:textId="1471615B" w:rsidR="00E74045" w:rsidRPr="003A663F" w:rsidRDefault="00E74045" w:rsidP="00E74045">
      <w:pPr>
        <w:pStyle w:val="ListParagraph"/>
        <w:ind w:left="3240"/>
        <w:jc w:val="both"/>
        <w:rPr>
          <w:u w:val="single"/>
        </w:rPr>
      </w:pPr>
    </w:p>
    <w:p w14:paraId="638D3D6B" w14:textId="5A8E7788" w:rsidR="00FD1633" w:rsidRPr="002648A1" w:rsidRDefault="00FD1633" w:rsidP="00FD1633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Middle School</w:t>
      </w:r>
      <w:r>
        <w:t xml:space="preserve">: </w:t>
      </w:r>
      <w:r w:rsidR="00CA1723">
        <w:t>Dylan Bard</w:t>
      </w:r>
    </w:p>
    <w:p w14:paraId="0BFA1DBF" w14:textId="7CEE0E52" w:rsidR="002648A1" w:rsidRPr="00CA1723" w:rsidRDefault="00D85831" w:rsidP="00CA1723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Rage in Cage Saturday at Cedar Crest</w:t>
      </w:r>
    </w:p>
    <w:p w14:paraId="2B07075F" w14:textId="6178CD35" w:rsidR="00CA1723" w:rsidRPr="00FD1633" w:rsidRDefault="00CA1723" w:rsidP="00CA1723">
      <w:pPr>
        <w:pStyle w:val="ListParagraph"/>
        <w:ind w:left="2520"/>
        <w:jc w:val="both"/>
        <w:rPr>
          <w:u w:val="single"/>
        </w:rPr>
      </w:pPr>
    </w:p>
    <w:p w14:paraId="7C9DA594" w14:textId="70B70D2D" w:rsidR="00FD1633" w:rsidRPr="002648A1" w:rsidRDefault="00FD1633" w:rsidP="00FD1633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High School</w:t>
      </w:r>
      <w:r>
        <w:t xml:space="preserve">: </w:t>
      </w:r>
      <w:r w:rsidR="00CA1723">
        <w:t>Dylan Bard</w:t>
      </w:r>
    </w:p>
    <w:p w14:paraId="5C8287D0" w14:textId="22B8783A" w:rsidR="00CA1723" w:rsidRPr="00D85831" w:rsidRDefault="00D85831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Wresting Saturday at Red Lion</w:t>
      </w:r>
    </w:p>
    <w:p w14:paraId="19E90D8F" w14:textId="79166C08" w:rsidR="00D85831" w:rsidRPr="00D85831" w:rsidRDefault="00D85831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rPr>
          <w:u w:val="single"/>
        </w:rPr>
        <w:t>Senior Night</w:t>
      </w:r>
      <w:r>
        <w:t xml:space="preserve">- January 16 against </w:t>
      </w:r>
      <w:proofErr w:type="spellStart"/>
      <w:r>
        <w:t>Cocalico</w:t>
      </w:r>
      <w:proofErr w:type="spellEnd"/>
    </w:p>
    <w:p w14:paraId="6C3B5E9F" w14:textId="314AFF4D" w:rsidR="00D85831" w:rsidRPr="00D85831" w:rsidRDefault="00D85831" w:rsidP="00D85831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>Posters for Wrestlers only</w:t>
      </w:r>
    </w:p>
    <w:p w14:paraId="2530F6DB" w14:textId="01941B4D" w:rsidR="00D85831" w:rsidRPr="00D85831" w:rsidRDefault="00D85831" w:rsidP="00D85831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 xml:space="preserve">Senior announcement will include </w:t>
      </w:r>
      <w:r>
        <w:rPr>
          <w:i/>
        </w:rPr>
        <w:t>only</w:t>
      </w:r>
      <w:r>
        <w:t xml:space="preserve"> name, parent/guardian name(s), years in program, future plans (education, military service, work, </w:t>
      </w:r>
      <w:proofErr w:type="spellStart"/>
      <w:r>
        <w:t>etc</w:t>
      </w:r>
      <w:proofErr w:type="spellEnd"/>
      <w:r>
        <w:t>)</w:t>
      </w:r>
    </w:p>
    <w:p w14:paraId="23D01F27" w14:textId="723CF725" w:rsidR="00D85831" w:rsidRPr="00B353C0" w:rsidRDefault="00D85831" w:rsidP="00D85831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>Senior trainer and manager will be recognized.</w:t>
      </w:r>
    </w:p>
    <w:p w14:paraId="27E229A6" w14:textId="167F4A74" w:rsidR="00B353C0" w:rsidRPr="00D85831" w:rsidRDefault="00B353C0" w:rsidP="00D85831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>Senior parents to sit scoring table side of gym.</w:t>
      </w:r>
    </w:p>
    <w:p w14:paraId="485A509F" w14:textId="2EAE71A9" w:rsidR="00D85831" w:rsidRPr="00B353C0" w:rsidRDefault="00B353C0" w:rsidP="00D85831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>Alyssa Schultz volunteering for organizing surveys.</w:t>
      </w:r>
    </w:p>
    <w:p w14:paraId="754B2A92" w14:textId="74B695EB" w:rsidR="00B353C0" w:rsidRPr="00B353C0" w:rsidRDefault="00B353C0" w:rsidP="00D85831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 xml:space="preserve">Jim </w:t>
      </w:r>
      <w:proofErr w:type="spellStart"/>
      <w:r>
        <w:t>Schopf</w:t>
      </w:r>
      <w:proofErr w:type="spellEnd"/>
      <w:r>
        <w:t xml:space="preserve"> will MC the event. </w:t>
      </w:r>
    </w:p>
    <w:p w14:paraId="1BA2494A" w14:textId="22C072C4" w:rsidR="00B353C0" w:rsidRPr="00B353C0" w:rsidRDefault="00B353C0" w:rsidP="00D85831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>Admission will be charged starting at 5:00pm.</w:t>
      </w:r>
    </w:p>
    <w:p w14:paraId="478E5058" w14:textId="2C581391" w:rsidR="00B353C0" w:rsidRPr="00B353C0" w:rsidRDefault="00B353C0" w:rsidP="00B353C0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lastRenderedPageBreak/>
        <w:t>Raffle cut off at 7pm. Winner will receive $500, sponsoring wrester will receive $250.</w:t>
      </w:r>
    </w:p>
    <w:p w14:paraId="49F369D5" w14:textId="3CF5D201" w:rsidR="00B353C0" w:rsidRPr="00B353C0" w:rsidRDefault="00B353C0" w:rsidP="00B353C0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>Table in lobby with programs, raffle, and gum for sale.</w:t>
      </w:r>
    </w:p>
    <w:p w14:paraId="3D1E8428" w14:textId="420DEFDA" w:rsidR="00CA1723" w:rsidRPr="00B353C0" w:rsidRDefault="00CA1723" w:rsidP="00CA1723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>Dylan has reserved Black Knight</w:t>
      </w:r>
      <w:r w:rsidR="00557AB2">
        <w:t>s Tavern</w:t>
      </w:r>
      <w:r>
        <w:t xml:space="preserve"> for Parent/Player celebration</w:t>
      </w:r>
      <w:r w:rsidR="00557AB2">
        <w:t xml:space="preserve"> </w:t>
      </w:r>
      <w:r>
        <w:t xml:space="preserve">following. </w:t>
      </w:r>
      <w:r w:rsidR="009B49DC">
        <w:t xml:space="preserve">Buffett, servers. </w:t>
      </w:r>
      <w:r w:rsidR="00B353C0">
        <w:t xml:space="preserve">Senior </w:t>
      </w:r>
      <w:r w:rsidR="009B49DC">
        <w:t>Parents/players</w:t>
      </w:r>
      <w:r w:rsidR="00557AB2">
        <w:t>/siblings</w:t>
      </w:r>
      <w:r w:rsidR="001D4FCC">
        <w:t xml:space="preserve"> </w:t>
      </w:r>
      <w:r w:rsidR="009B49DC">
        <w:t xml:space="preserve">free, all others </w:t>
      </w:r>
      <w:r w:rsidR="00557AB2">
        <w:t>$10.00.</w:t>
      </w:r>
    </w:p>
    <w:p w14:paraId="24921CED" w14:textId="77777777" w:rsidR="00B353C0" w:rsidRPr="00B353C0" w:rsidRDefault="00B353C0" w:rsidP="00B353C0">
      <w:pPr>
        <w:pStyle w:val="ListParagraph"/>
        <w:rPr>
          <w:u w:val="single"/>
        </w:rPr>
      </w:pPr>
    </w:p>
    <w:p w14:paraId="48489BE9" w14:textId="492D5B2D" w:rsidR="00B353C0" w:rsidRPr="009B49DC" w:rsidRDefault="00B353C0" w:rsidP="00B353C0">
      <w:pPr>
        <w:pStyle w:val="ListParagraph"/>
        <w:numPr>
          <w:ilvl w:val="4"/>
          <w:numId w:val="6"/>
        </w:numPr>
        <w:jc w:val="both"/>
        <w:rPr>
          <w:u w:val="single"/>
        </w:rPr>
      </w:pPr>
      <w:r>
        <w:t xml:space="preserve">Attendees should respond to Sign-Up Genius. Checks to Dylan Bard made out to Black Knight Wrestling Club. </w:t>
      </w:r>
    </w:p>
    <w:p w14:paraId="65A35291" w14:textId="77777777" w:rsidR="00806EFB" w:rsidRPr="00FD1633" w:rsidRDefault="00806EFB" w:rsidP="00806EFB">
      <w:pPr>
        <w:pStyle w:val="ListParagraph"/>
        <w:ind w:left="2520"/>
        <w:jc w:val="both"/>
        <w:rPr>
          <w:u w:val="single"/>
        </w:rPr>
      </w:pPr>
    </w:p>
    <w:p w14:paraId="2DE77D89" w14:textId="7329D9EB" w:rsidR="000A40CE" w:rsidRDefault="000A40CE" w:rsidP="000A40CE">
      <w:pPr>
        <w:pStyle w:val="ListParagraph"/>
        <w:numPr>
          <w:ilvl w:val="0"/>
          <w:numId w:val="6"/>
        </w:numPr>
        <w:jc w:val="both"/>
      </w:pPr>
      <w:r>
        <w:rPr>
          <w:b/>
          <w:u w:val="single"/>
        </w:rPr>
        <w:t>Budget</w:t>
      </w:r>
      <w:r>
        <w:rPr>
          <w:b/>
        </w:rPr>
        <w:t xml:space="preserve">- </w:t>
      </w:r>
      <w:r w:rsidR="009B49DC">
        <w:rPr>
          <w:b/>
        </w:rPr>
        <w:t xml:space="preserve">$ </w:t>
      </w:r>
      <w:r w:rsidR="00C06C04">
        <w:rPr>
          <w:b/>
        </w:rPr>
        <w:t>2</w:t>
      </w:r>
      <w:r w:rsidR="005B16CC">
        <w:rPr>
          <w:b/>
        </w:rPr>
        <w:t>2</w:t>
      </w:r>
      <w:r w:rsidR="00C06C04">
        <w:rPr>
          <w:b/>
        </w:rPr>
        <w:t>,</w:t>
      </w:r>
      <w:r w:rsidR="005B16CC">
        <w:rPr>
          <w:b/>
        </w:rPr>
        <w:t xml:space="preserve"> 591.51</w:t>
      </w:r>
      <w:r w:rsidR="009B49DC">
        <w:rPr>
          <w:b/>
        </w:rPr>
        <w:t xml:space="preserve"> </w:t>
      </w:r>
      <w:r>
        <w:t>checking balance</w:t>
      </w:r>
      <w:r w:rsidR="009B49DC">
        <w:t xml:space="preserve"> Jim </w:t>
      </w:r>
      <w:proofErr w:type="spellStart"/>
      <w:r w:rsidR="009B49DC">
        <w:t>Lefev</w:t>
      </w:r>
      <w:r w:rsidR="005B16CC">
        <w:t>re</w:t>
      </w:r>
      <w:proofErr w:type="spellEnd"/>
    </w:p>
    <w:p w14:paraId="63080015" w14:textId="46F4A050" w:rsidR="00806EFB" w:rsidRDefault="009B49DC" w:rsidP="00806EFB">
      <w:pPr>
        <w:pStyle w:val="ListParagraph"/>
        <w:numPr>
          <w:ilvl w:val="1"/>
          <w:numId w:val="6"/>
        </w:numPr>
        <w:jc w:val="both"/>
      </w:pPr>
      <w:proofErr w:type="spellStart"/>
      <w:r>
        <w:t>Rudis</w:t>
      </w:r>
      <w:proofErr w:type="spellEnd"/>
      <w:r>
        <w:t xml:space="preserve"> </w:t>
      </w:r>
      <w:r w:rsidR="005B16CC">
        <w:t>payment due</w:t>
      </w:r>
      <w:r w:rsidR="00480CDF">
        <w:t>.</w:t>
      </w:r>
    </w:p>
    <w:p w14:paraId="45F3C8F6" w14:textId="355B9D84" w:rsidR="00480CDF" w:rsidRDefault="005B16CC" w:rsidP="00480CDF">
      <w:pPr>
        <w:pStyle w:val="ListParagraph"/>
        <w:numPr>
          <w:ilvl w:val="1"/>
          <w:numId w:val="6"/>
        </w:numPr>
        <w:jc w:val="both"/>
      </w:pPr>
      <w:r>
        <w:t>Still need to reconcile social revenue.</w:t>
      </w:r>
    </w:p>
    <w:p w14:paraId="16B6A0C1" w14:textId="77BF6B97" w:rsidR="005B16CC" w:rsidRDefault="005B16CC" w:rsidP="00480CDF">
      <w:pPr>
        <w:pStyle w:val="ListParagraph"/>
        <w:numPr>
          <w:ilvl w:val="1"/>
          <w:numId w:val="6"/>
        </w:numPr>
        <w:jc w:val="both"/>
      </w:pPr>
      <w:r>
        <w:t>Gum sales have broken even.</w:t>
      </w:r>
    </w:p>
    <w:p w14:paraId="4EF1C56E" w14:textId="77777777" w:rsidR="00806EFB" w:rsidRPr="00806EFB" w:rsidRDefault="007E6A1D" w:rsidP="00806EFB">
      <w:pPr>
        <w:pStyle w:val="ListParagraph"/>
        <w:numPr>
          <w:ilvl w:val="0"/>
          <w:numId w:val="6"/>
        </w:numPr>
        <w:jc w:val="both"/>
      </w:pPr>
      <w:r>
        <w:rPr>
          <w:b/>
          <w:u w:val="single"/>
        </w:rPr>
        <w:t>Fundraising</w:t>
      </w:r>
      <w:r>
        <w:rPr>
          <w:b/>
        </w:rPr>
        <w:t xml:space="preserve">- </w:t>
      </w:r>
    </w:p>
    <w:p w14:paraId="59B0952A" w14:textId="6E3C3DF1" w:rsidR="000E4F9B" w:rsidRPr="000E4F9B" w:rsidRDefault="009B49DC" w:rsidP="000E4F9B">
      <w:pPr>
        <w:pStyle w:val="ListParagraph"/>
        <w:numPr>
          <w:ilvl w:val="1"/>
          <w:numId w:val="6"/>
        </w:numPr>
        <w:jc w:val="both"/>
      </w:pPr>
      <w:r>
        <w:t>Park City- Wrestling families and friends are encouraged to keep eating!</w:t>
      </w:r>
    </w:p>
    <w:p w14:paraId="57169D16" w14:textId="77777777" w:rsidR="005B16CC" w:rsidRDefault="007E6A1D" w:rsidP="005B16CC">
      <w:pPr>
        <w:pStyle w:val="ListParagraph"/>
        <w:numPr>
          <w:ilvl w:val="1"/>
          <w:numId w:val="6"/>
        </w:numPr>
        <w:jc w:val="both"/>
      </w:pPr>
      <w:r>
        <w:t>Restaurant Night</w:t>
      </w:r>
    </w:p>
    <w:p w14:paraId="49B074D3" w14:textId="630878FE" w:rsidR="009B49DC" w:rsidRDefault="009B49DC" w:rsidP="005B16CC">
      <w:pPr>
        <w:pStyle w:val="ListParagraph"/>
        <w:numPr>
          <w:ilvl w:val="2"/>
          <w:numId w:val="6"/>
        </w:numPr>
        <w:jc w:val="both"/>
      </w:pPr>
      <w:r>
        <w:t>Square Mile in Mountville 1/15/19 6pm-close 15%</w:t>
      </w:r>
    </w:p>
    <w:p w14:paraId="39457F4A" w14:textId="00B79284" w:rsidR="009B49DC" w:rsidRDefault="009B49DC" w:rsidP="009B49DC">
      <w:pPr>
        <w:pStyle w:val="ListParagraph"/>
        <w:numPr>
          <w:ilvl w:val="1"/>
          <w:numId w:val="6"/>
        </w:numPr>
        <w:jc w:val="both"/>
      </w:pPr>
      <w:r>
        <w:t xml:space="preserve">Gum Drive- </w:t>
      </w:r>
      <w:r w:rsidR="00A537DC">
        <w:t>gum still available</w:t>
      </w:r>
    </w:p>
    <w:p w14:paraId="1D7C813C" w14:textId="67FCD670" w:rsidR="0043448D" w:rsidRDefault="0043448D" w:rsidP="009B49DC">
      <w:pPr>
        <w:pStyle w:val="ListParagraph"/>
        <w:numPr>
          <w:ilvl w:val="1"/>
          <w:numId w:val="6"/>
        </w:numPr>
        <w:jc w:val="both"/>
      </w:pPr>
      <w:r>
        <w:t xml:space="preserve">Spirit Wear may reopen. Quick turnaround to have things shipped by end of season. </w:t>
      </w:r>
    </w:p>
    <w:p w14:paraId="6214DA1A" w14:textId="72F7C57F" w:rsidR="000E4F9B" w:rsidRDefault="000E4F9B" w:rsidP="000E4F9B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 w:rsidRPr="00D530D6">
        <w:rPr>
          <w:b/>
          <w:u w:val="single"/>
        </w:rPr>
        <w:t>Other Business</w:t>
      </w:r>
    </w:p>
    <w:p w14:paraId="7E3BC629" w14:textId="08AA1A17" w:rsidR="00C830D7" w:rsidRDefault="00C830D7" w:rsidP="006821D5">
      <w:pPr>
        <w:pStyle w:val="ListParagraph"/>
        <w:numPr>
          <w:ilvl w:val="1"/>
          <w:numId w:val="6"/>
        </w:numPr>
        <w:jc w:val="both"/>
      </w:pPr>
      <w:r>
        <w:t xml:space="preserve">Lengthy discussion concerning communication between levels. Information regarding youth tournaments, fundraising, </w:t>
      </w:r>
      <w:proofErr w:type="spellStart"/>
      <w:r>
        <w:t>etc</w:t>
      </w:r>
      <w:proofErr w:type="spellEnd"/>
      <w:r>
        <w:t xml:space="preserve"> is lacking. Ideas include establishing Mat parents at levels, email lists</w:t>
      </w:r>
      <w:r w:rsidR="00C06C04">
        <w:t>, create an app, use Mail Chimp</w:t>
      </w:r>
      <w:r w:rsidR="0043448D">
        <w:t>?</w:t>
      </w:r>
    </w:p>
    <w:p w14:paraId="266086FC" w14:textId="69BB6EFC" w:rsidR="006821D5" w:rsidRDefault="006821D5" w:rsidP="006821D5">
      <w:pPr>
        <w:pStyle w:val="ListParagraph"/>
        <w:numPr>
          <w:ilvl w:val="1"/>
          <w:numId w:val="6"/>
        </w:numPr>
        <w:jc w:val="both"/>
      </w:pPr>
      <w:r>
        <w:t>Senior/Jr High Banquet- April 7 6-9pm, Eden Resort</w:t>
      </w:r>
    </w:p>
    <w:p w14:paraId="569DB3C1" w14:textId="12EF11C3" w:rsidR="0043448D" w:rsidRDefault="0043448D" w:rsidP="006821D5">
      <w:pPr>
        <w:pStyle w:val="ListParagraph"/>
        <w:numPr>
          <w:ilvl w:val="1"/>
          <w:numId w:val="6"/>
        </w:numPr>
        <w:jc w:val="both"/>
      </w:pPr>
      <w:r>
        <w:rPr>
          <w:b/>
        </w:rPr>
        <w:t xml:space="preserve">Website Upgrade and Updates- </w:t>
      </w:r>
      <w:r>
        <w:t xml:space="preserve">Jim </w:t>
      </w:r>
      <w:proofErr w:type="spellStart"/>
      <w:r>
        <w:t>Lefevre</w:t>
      </w:r>
      <w:proofErr w:type="spellEnd"/>
    </w:p>
    <w:p w14:paraId="0D91D6A6" w14:textId="0471CEB8" w:rsidR="0043448D" w:rsidRDefault="0043448D" w:rsidP="0043448D">
      <w:pPr>
        <w:pStyle w:val="ListParagraph"/>
        <w:numPr>
          <w:ilvl w:val="2"/>
          <w:numId w:val="6"/>
        </w:numPr>
        <w:jc w:val="both"/>
      </w:pPr>
      <w:r>
        <w:t xml:space="preserve">Ready and awaiting Board check of content/approval </w:t>
      </w:r>
    </w:p>
    <w:p w14:paraId="775C3057" w14:textId="0FC4A5D9" w:rsidR="0043448D" w:rsidRDefault="0043448D" w:rsidP="0043448D">
      <w:pPr>
        <w:pStyle w:val="ListParagraph"/>
        <w:numPr>
          <w:ilvl w:val="2"/>
          <w:numId w:val="6"/>
        </w:numPr>
        <w:jc w:val="both"/>
      </w:pPr>
      <w:r>
        <w:t>Additional spirit wear store can be available on website. Year-round access, individual orders, maintained by outside company, shipping taken care of. We decide revenue %. Take a look at this post season.</w:t>
      </w:r>
    </w:p>
    <w:p w14:paraId="061B3CCB" w14:textId="34CFD024" w:rsidR="0043448D" w:rsidRDefault="0043448D" w:rsidP="0043448D">
      <w:pPr>
        <w:pStyle w:val="ListParagraph"/>
        <w:numPr>
          <w:ilvl w:val="1"/>
          <w:numId w:val="6"/>
        </w:numPr>
        <w:jc w:val="both"/>
      </w:pPr>
      <w:r>
        <w:rPr>
          <w:b/>
        </w:rPr>
        <w:t>Programs</w:t>
      </w:r>
      <w:r>
        <w:t xml:space="preserve">- Big </w:t>
      </w:r>
      <w:r w:rsidR="0050372B">
        <w:t>Thank You! t</w:t>
      </w:r>
      <w:r>
        <w:t xml:space="preserve">o Alyssa Brandt. Programs made </w:t>
      </w:r>
      <w:r w:rsidR="0050372B">
        <w:t>$37 more than last year. It is a thankless job and Alyssa’s work is appreciated by the entire program. Will continue to have available for donation at events.</w:t>
      </w:r>
    </w:p>
    <w:p w14:paraId="0B0D09B9" w14:textId="2288824B" w:rsidR="0055070A" w:rsidRPr="00D530D6" w:rsidRDefault="0055070A" w:rsidP="0055070A">
      <w:pPr>
        <w:pStyle w:val="ListParagraph"/>
        <w:numPr>
          <w:ilvl w:val="0"/>
          <w:numId w:val="6"/>
        </w:numPr>
        <w:jc w:val="both"/>
        <w:rPr>
          <w:b/>
        </w:rPr>
      </w:pPr>
      <w:r w:rsidRPr="00D530D6">
        <w:rPr>
          <w:b/>
        </w:rPr>
        <w:t>Meeting Adjourned</w:t>
      </w:r>
    </w:p>
    <w:p w14:paraId="7C213F5B" w14:textId="2F0BAC13" w:rsidR="0055070A" w:rsidRDefault="00C06C04" w:rsidP="0055070A">
      <w:pPr>
        <w:pStyle w:val="ListParagraph"/>
        <w:numPr>
          <w:ilvl w:val="1"/>
          <w:numId w:val="6"/>
        </w:numPr>
        <w:jc w:val="both"/>
      </w:pPr>
      <w:r>
        <w:t>Nate Cote</w:t>
      </w:r>
      <w:r w:rsidR="0055070A">
        <w:t xml:space="preserve"> motion to adjourn, </w:t>
      </w:r>
      <w:r w:rsidR="006821D5">
        <w:t>Gordon Hoover</w:t>
      </w:r>
      <w:r w:rsidR="008C2722">
        <w:t xml:space="preserve"> second. Meeting adjourned at </w:t>
      </w:r>
      <w:r>
        <w:t>8</w:t>
      </w:r>
      <w:r w:rsidR="006821D5">
        <w:t>:</w:t>
      </w:r>
      <w:r>
        <w:t>1</w:t>
      </w:r>
      <w:r w:rsidR="006821D5">
        <w:t>9</w:t>
      </w:r>
      <w:r w:rsidR="0055070A">
        <w:t>pm by Dylan Bard.</w:t>
      </w:r>
    </w:p>
    <w:p w14:paraId="69FB3103" w14:textId="77777777" w:rsidR="0055070A" w:rsidRDefault="0055070A" w:rsidP="0055070A">
      <w:pPr>
        <w:jc w:val="both"/>
      </w:pPr>
    </w:p>
    <w:p w14:paraId="2C6442DD" w14:textId="77777777" w:rsidR="0055070A" w:rsidRDefault="0055070A" w:rsidP="0055070A">
      <w:pPr>
        <w:jc w:val="both"/>
      </w:pPr>
    </w:p>
    <w:p w14:paraId="1D65F593" w14:textId="77777777" w:rsidR="0055070A" w:rsidRDefault="0055070A" w:rsidP="0055070A">
      <w:pPr>
        <w:jc w:val="both"/>
      </w:pPr>
    </w:p>
    <w:p w14:paraId="6B8AC158" w14:textId="77777777" w:rsidR="0055070A" w:rsidRDefault="0055070A" w:rsidP="0055070A">
      <w:pPr>
        <w:jc w:val="both"/>
      </w:pPr>
    </w:p>
    <w:p w14:paraId="45284EF8" w14:textId="13930F79" w:rsidR="0055070A" w:rsidRPr="0055070A" w:rsidRDefault="0055070A" w:rsidP="0055070A">
      <w:pPr>
        <w:jc w:val="both"/>
        <w:rPr>
          <w:b/>
        </w:rPr>
      </w:pPr>
      <w:r>
        <w:rPr>
          <w:b/>
        </w:rPr>
        <w:t xml:space="preserve">NEXT MEETING: </w:t>
      </w:r>
      <w:r w:rsidR="0050372B">
        <w:rPr>
          <w:b/>
        </w:rPr>
        <w:t xml:space="preserve">February </w:t>
      </w:r>
      <w:bookmarkStart w:id="0" w:name="_GoBack"/>
      <w:bookmarkEnd w:id="0"/>
      <w:r w:rsidR="00B30C90">
        <w:rPr>
          <w:b/>
        </w:rPr>
        <w:t>6</w:t>
      </w:r>
      <w:r>
        <w:rPr>
          <w:b/>
        </w:rPr>
        <w:t>, 201</w:t>
      </w:r>
      <w:r w:rsidR="006821D5">
        <w:rPr>
          <w:b/>
        </w:rPr>
        <w:t>9</w:t>
      </w:r>
      <w:r>
        <w:rPr>
          <w:b/>
        </w:rPr>
        <w:t>, 8:00pm at the Barn</w:t>
      </w:r>
    </w:p>
    <w:sectPr w:rsidR="0055070A" w:rsidRPr="0055070A" w:rsidSect="009F0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278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3FD1073B"/>
    <w:multiLevelType w:val="hybridMultilevel"/>
    <w:tmpl w:val="4402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F5768"/>
    <w:multiLevelType w:val="hybridMultilevel"/>
    <w:tmpl w:val="FABE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75BBA"/>
    <w:multiLevelType w:val="hybridMultilevel"/>
    <w:tmpl w:val="82CA035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B24CBC"/>
    <w:multiLevelType w:val="hybridMultilevel"/>
    <w:tmpl w:val="C6AA0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474AE"/>
    <w:multiLevelType w:val="multilevel"/>
    <w:tmpl w:val="34DE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94"/>
    <w:rsid w:val="00035DBC"/>
    <w:rsid w:val="000A40CE"/>
    <w:rsid w:val="000B01A5"/>
    <w:rsid w:val="000E4F9B"/>
    <w:rsid w:val="001427E4"/>
    <w:rsid w:val="001D4FCC"/>
    <w:rsid w:val="001E75DF"/>
    <w:rsid w:val="0024503D"/>
    <w:rsid w:val="002648A1"/>
    <w:rsid w:val="00276C75"/>
    <w:rsid w:val="00347018"/>
    <w:rsid w:val="003A663F"/>
    <w:rsid w:val="003B6870"/>
    <w:rsid w:val="0043448D"/>
    <w:rsid w:val="00464C9B"/>
    <w:rsid w:val="00480CDF"/>
    <w:rsid w:val="004D1563"/>
    <w:rsid w:val="0050372B"/>
    <w:rsid w:val="00537D5E"/>
    <w:rsid w:val="0055070A"/>
    <w:rsid w:val="00557AB2"/>
    <w:rsid w:val="00586CB7"/>
    <w:rsid w:val="005B16CC"/>
    <w:rsid w:val="005C1FED"/>
    <w:rsid w:val="006821D5"/>
    <w:rsid w:val="006B01CE"/>
    <w:rsid w:val="007052EA"/>
    <w:rsid w:val="00713F80"/>
    <w:rsid w:val="007E6A1D"/>
    <w:rsid w:val="007E6C28"/>
    <w:rsid w:val="00806EFB"/>
    <w:rsid w:val="00887F94"/>
    <w:rsid w:val="008905DF"/>
    <w:rsid w:val="008A4687"/>
    <w:rsid w:val="008C2722"/>
    <w:rsid w:val="009B49DC"/>
    <w:rsid w:val="009F099B"/>
    <w:rsid w:val="00A537DC"/>
    <w:rsid w:val="00AA1C9B"/>
    <w:rsid w:val="00B30C90"/>
    <w:rsid w:val="00B353C0"/>
    <w:rsid w:val="00C06C04"/>
    <w:rsid w:val="00C830D7"/>
    <w:rsid w:val="00CA1723"/>
    <w:rsid w:val="00D530D6"/>
    <w:rsid w:val="00D85831"/>
    <w:rsid w:val="00E74045"/>
    <w:rsid w:val="00EE6B94"/>
    <w:rsid w:val="00F41AA7"/>
    <w:rsid w:val="00F634CE"/>
    <w:rsid w:val="00F95A06"/>
    <w:rsid w:val="00F960C2"/>
    <w:rsid w:val="00F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F2E5C"/>
  <w15:chartTrackingRefBased/>
  <w15:docId w15:val="{1911E382-5C39-FB49-A541-A4AB3089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B94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B94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B94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B9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B9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B9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B9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B9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B9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6B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B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B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B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B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B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B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B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Hempfield School District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Edwards</dc:creator>
  <cp:keywords/>
  <dc:description/>
  <cp:lastModifiedBy>Amy Edwards</cp:lastModifiedBy>
  <cp:revision>9</cp:revision>
  <dcterms:created xsi:type="dcterms:W3CDTF">2019-01-11T23:32:00Z</dcterms:created>
  <dcterms:modified xsi:type="dcterms:W3CDTF">2019-01-12T00:42:00Z</dcterms:modified>
</cp:coreProperties>
</file>