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42BAE" w14:textId="47B4EF25" w:rsidR="003B6870" w:rsidRDefault="00EE6B94" w:rsidP="00EE6B94">
      <w:pPr>
        <w:jc w:val="center"/>
      </w:pPr>
      <w:r>
        <w:t>Black Knight Wrestling Club</w:t>
      </w:r>
    </w:p>
    <w:p w14:paraId="02210477" w14:textId="749C3F1D" w:rsidR="00EE6B94" w:rsidRDefault="00EE6B94" w:rsidP="00EE6B94">
      <w:pPr>
        <w:jc w:val="center"/>
      </w:pPr>
      <w:r>
        <w:t>Meeting Minutes</w:t>
      </w:r>
    </w:p>
    <w:p w14:paraId="034734D7" w14:textId="712D777B" w:rsidR="00EE6B94" w:rsidRDefault="006B01CE" w:rsidP="00EE6B94">
      <w:pPr>
        <w:jc w:val="center"/>
      </w:pPr>
      <w:r>
        <w:t>November 14</w:t>
      </w:r>
      <w:r w:rsidR="00EE6B94">
        <w:t>, 2018</w:t>
      </w:r>
    </w:p>
    <w:p w14:paraId="299764E9" w14:textId="776A71BD" w:rsidR="00AA1C9B" w:rsidRDefault="006B01CE" w:rsidP="00EE6B94">
      <w:pPr>
        <w:jc w:val="center"/>
      </w:pPr>
      <w:r>
        <w:t>Conestoga Country Club</w:t>
      </w:r>
    </w:p>
    <w:p w14:paraId="10DBC234" w14:textId="5458814B" w:rsidR="00EE6B94" w:rsidRDefault="00EE6B94" w:rsidP="00EE6B94">
      <w:pPr>
        <w:ind w:left="360"/>
        <w:jc w:val="both"/>
      </w:pPr>
    </w:p>
    <w:p w14:paraId="271EBB5B" w14:textId="77777777" w:rsidR="00EE6B94" w:rsidRDefault="00EE6B94" w:rsidP="00EE6B94">
      <w:pPr>
        <w:ind w:left="360"/>
        <w:jc w:val="both"/>
      </w:pPr>
    </w:p>
    <w:p w14:paraId="61066AB2" w14:textId="164E91F8" w:rsidR="00EE6B94" w:rsidRDefault="00EE6B94" w:rsidP="00EE6B94">
      <w:pPr>
        <w:pStyle w:val="ListParagraph"/>
        <w:numPr>
          <w:ilvl w:val="0"/>
          <w:numId w:val="6"/>
        </w:numPr>
        <w:jc w:val="both"/>
      </w:pPr>
      <w:r>
        <w:t>Dylan Bard cal</w:t>
      </w:r>
      <w:r w:rsidR="006B01CE">
        <w:t>led the meeting to order at 6:05</w:t>
      </w:r>
      <w:r>
        <w:t xml:space="preserve"> pm.</w:t>
      </w:r>
    </w:p>
    <w:p w14:paraId="10038329" w14:textId="26E91E39" w:rsidR="003A663F" w:rsidRDefault="0024503D" w:rsidP="003A663F">
      <w:pPr>
        <w:pStyle w:val="ListParagraph"/>
        <w:numPr>
          <w:ilvl w:val="1"/>
          <w:numId w:val="6"/>
        </w:numPr>
        <w:jc w:val="both"/>
      </w:pPr>
      <w:r>
        <w:t>Lawrence Beckman</w:t>
      </w:r>
      <w:r w:rsidR="003A663F">
        <w:t xml:space="preserve"> motion to approve </w:t>
      </w:r>
      <w:r>
        <w:t xml:space="preserve">October </w:t>
      </w:r>
      <w:r w:rsidR="003A663F">
        <w:t xml:space="preserve">meeting minutes, Second from </w:t>
      </w:r>
      <w:r>
        <w:t>Dana Edwards</w:t>
      </w:r>
      <w:r w:rsidR="003A663F">
        <w:t xml:space="preserve">. </w:t>
      </w:r>
    </w:p>
    <w:p w14:paraId="26DCFD9D" w14:textId="3429D121" w:rsidR="00EE6B94" w:rsidRDefault="00EE6B94" w:rsidP="00EE6B94">
      <w:pPr>
        <w:pStyle w:val="ListParagraph"/>
        <w:numPr>
          <w:ilvl w:val="0"/>
          <w:numId w:val="6"/>
        </w:numPr>
        <w:jc w:val="both"/>
      </w:pPr>
      <w:r w:rsidRPr="00EE6B94">
        <w:rPr>
          <w:b/>
          <w:u w:val="single"/>
        </w:rPr>
        <w:t>Meeting Attendance</w:t>
      </w:r>
      <w:r w:rsidRPr="00EE6B94">
        <w:rPr>
          <w:u w:val="single"/>
        </w:rPr>
        <w:t>:</w:t>
      </w:r>
      <w:r>
        <w:t xml:space="preserve"> Dylan Bard, Amy Edwards</w:t>
      </w:r>
      <w:r w:rsidR="006B01CE">
        <w:t xml:space="preserve">, Nicole Dreyer, Shane Mack, Andrea </w:t>
      </w:r>
      <w:proofErr w:type="spellStart"/>
      <w:r w:rsidR="006B01CE">
        <w:t>Schopf</w:t>
      </w:r>
      <w:proofErr w:type="spellEnd"/>
      <w:r>
        <w:t xml:space="preserve">, John </w:t>
      </w:r>
      <w:proofErr w:type="spellStart"/>
      <w:r>
        <w:t>Wali</w:t>
      </w:r>
      <w:r w:rsidR="00347018">
        <w:t>zer</w:t>
      </w:r>
      <w:proofErr w:type="spellEnd"/>
      <w:r w:rsidR="00347018">
        <w:t xml:space="preserve">, Jim </w:t>
      </w:r>
      <w:proofErr w:type="spellStart"/>
      <w:r w:rsidR="00347018">
        <w:t>Lefev</w:t>
      </w:r>
      <w:r w:rsidR="003A663F">
        <w:t>re</w:t>
      </w:r>
      <w:proofErr w:type="spellEnd"/>
      <w:r w:rsidR="003A663F">
        <w:t>, R “Ha</w:t>
      </w:r>
      <w:r>
        <w:t>nes</w:t>
      </w:r>
      <w:r w:rsidR="003A663F">
        <w:t>” JR</w:t>
      </w:r>
      <w:r>
        <w:t>, Gordon Hoover</w:t>
      </w:r>
      <w:r w:rsidR="003A663F">
        <w:t>, Lawrence Beckman</w:t>
      </w:r>
      <w:r w:rsidR="006B01CE">
        <w:t>, Dana Edwards, Steve Kramer, Alyssa Schultz, Alexis</w:t>
      </w:r>
      <w:r w:rsidR="008905DF">
        <w:t xml:space="preserve"> Keiser, Chris Williams</w:t>
      </w:r>
    </w:p>
    <w:p w14:paraId="421BB976" w14:textId="73EE1EC9" w:rsidR="00EE6B94" w:rsidRPr="00EE6B94" w:rsidRDefault="00EE6B94" w:rsidP="00EE6B94">
      <w:pPr>
        <w:pStyle w:val="ListParagraph"/>
        <w:numPr>
          <w:ilvl w:val="0"/>
          <w:numId w:val="6"/>
        </w:numPr>
        <w:jc w:val="both"/>
        <w:rPr>
          <w:u w:val="single"/>
        </w:rPr>
      </w:pPr>
      <w:r w:rsidRPr="00EE6B94">
        <w:rPr>
          <w:b/>
          <w:u w:val="single"/>
        </w:rPr>
        <w:t xml:space="preserve">Coach &amp; </w:t>
      </w:r>
      <w:proofErr w:type="spellStart"/>
      <w:r w:rsidRPr="00EE6B94">
        <w:rPr>
          <w:b/>
          <w:u w:val="single"/>
        </w:rPr>
        <w:t>Liason</w:t>
      </w:r>
      <w:proofErr w:type="spellEnd"/>
      <w:r w:rsidRPr="00EE6B94">
        <w:rPr>
          <w:b/>
          <w:u w:val="single"/>
        </w:rPr>
        <w:t xml:space="preserve"> Reports</w:t>
      </w:r>
      <w:r>
        <w:rPr>
          <w:b/>
          <w:u w:val="single"/>
        </w:rPr>
        <w:t xml:space="preserve">: </w:t>
      </w:r>
    </w:p>
    <w:p w14:paraId="111FF5DD" w14:textId="2DDC52A5" w:rsidR="00EE6B94" w:rsidRPr="003A663F" w:rsidRDefault="00EE6B94" w:rsidP="00EE6B94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Youth Report</w:t>
      </w:r>
      <w:r w:rsidR="006B01CE">
        <w:t>:</w:t>
      </w:r>
      <w:r w:rsidR="003A663F">
        <w:t xml:space="preserve"> Lawrence Beckman</w:t>
      </w:r>
    </w:p>
    <w:p w14:paraId="7575B336" w14:textId="102E12EE" w:rsidR="003A663F" w:rsidRPr="003A663F" w:rsidRDefault="006B01CE" w:rsidP="003A663F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 xml:space="preserve">Approximately 125+ </w:t>
      </w:r>
      <w:r w:rsidR="003A663F">
        <w:t xml:space="preserve">youth signed up at this point. </w:t>
      </w:r>
      <w:r>
        <w:t>11 of which are girls who will participate on the Heart Team.</w:t>
      </w:r>
    </w:p>
    <w:p w14:paraId="129ACC2A" w14:textId="77777777" w:rsidR="006B01CE" w:rsidRPr="006B01CE" w:rsidRDefault="006B01CE" w:rsidP="003A663F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 xml:space="preserve">Practices for advanced teams will begin early December with the rest following. </w:t>
      </w:r>
    </w:p>
    <w:p w14:paraId="3F238C36" w14:textId="778C09D1" w:rsidR="003A663F" w:rsidRPr="003A663F" w:rsidRDefault="006B01CE" w:rsidP="003A663F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December 9</w:t>
      </w:r>
      <w:r w:rsidRPr="006B01CE">
        <w:rPr>
          <w:vertAlign w:val="superscript"/>
        </w:rPr>
        <w:t>th</w:t>
      </w:r>
      <w:r>
        <w:t xml:space="preserve"> is the Novice Takedown Tournament at West Perry.</w:t>
      </w:r>
    </w:p>
    <w:p w14:paraId="5209FB95" w14:textId="6065B6BC" w:rsidR="003A663F" w:rsidRPr="003A663F" w:rsidRDefault="006B01CE" w:rsidP="003A663F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December 16</w:t>
      </w:r>
      <w:r w:rsidRPr="006B01CE">
        <w:rPr>
          <w:vertAlign w:val="superscript"/>
        </w:rPr>
        <w:t>th</w:t>
      </w:r>
      <w:r>
        <w:t xml:space="preserve"> and December 29</w:t>
      </w:r>
      <w:r w:rsidRPr="006B01CE">
        <w:rPr>
          <w:vertAlign w:val="superscript"/>
        </w:rPr>
        <w:t>th</w:t>
      </w:r>
      <w:r>
        <w:t xml:space="preserve"> are Quad meets. Will be busy every weekend through February.</w:t>
      </w:r>
    </w:p>
    <w:p w14:paraId="3CA149B5" w14:textId="68B05EA1" w:rsidR="003A663F" w:rsidRPr="006B01CE" w:rsidRDefault="003A663F" w:rsidP="003A663F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Youth Picture Night will be December 4</w:t>
      </w:r>
      <w:r w:rsidRPr="003A663F">
        <w:rPr>
          <w:vertAlign w:val="superscript"/>
        </w:rPr>
        <w:t>th</w:t>
      </w:r>
      <w:r>
        <w:t xml:space="preserve"> at CMS.</w:t>
      </w:r>
    </w:p>
    <w:p w14:paraId="3920390B" w14:textId="5E5D05E0" w:rsidR="006B01CE" w:rsidRPr="008905DF" w:rsidRDefault="006B01CE" w:rsidP="003A663F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Discussion around youth registration costs. Data reflects that the cost was not prohibitive to attracting registrants, as we are seeing record numbers this season.</w:t>
      </w:r>
    </w:p>
    <w:p w14:paraId="79E15806" w14:textId="4F652778" w:rsidR="008905DF" w:rsidRPr="00EE6B94" w:rsidRDefault="008905DF" w:rsidP="003A663F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January 13</w:t>
      </w:r>
      <w:r w:rsidRPr="008905DF">
        <w:rPr>
          <w:vertAlign w:val="superscript"/>
        </w:rPr>
        <w:t>th</w:t>
      </w:r>
      <w:r>
        <w:t>- we will host tournament and will need assistance from entire program.</w:t>
      </w:r>
    </w:p>
    <w:p w14:paraId="638D3D6B" w14:textId="31B74475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Middle School</w:t>
      </w:r>
      <w:r>
        <w:t>: Steve Kramer</w:t>
      </w:r>
    </w:p>
    <w:p w14:paraId="2CC5B9C0" w14:textId="646AE3BC" w:rsidR="002648A1" w:rsidRPr="002648A1" w:rsidRDefault="006B01CE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37 wrestlers ready for day one practice on 11/16/18</w:t>
      </w:r>
      <w:r w:rsidR="002648A1">
        <w:t xml:space="preserve">. </w:t>
      </w:r>
      <w:r>
        <w:t>Very optimistic for a great season with a great schedule.</w:t>
      </w:r>
    </w:p>
    <w:p w14:paraId="3873C2AF" w14:textId="499907B9" w:rsidR="002648A1" w:rsidRPr="002648A1" w:rsidRDefault="006B01CE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Every wrestler has hydration/concussion testing done and only a few are needing physicals.</w:t>
      </w:r>
    </w:p>
    <w:p w14:paraId="0BFA1DBF" w14:textId="61511860" w:rsidR="002648A1" w:rsidRPr="00FD1633" w:rsidRDefault="006B01CE" w:rsidP="006B01CE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 xml:space="preserve">It was great to have partnership amongst coaches, </w:t>
      </w:r>
      <w:proofErr w:type="spellStart"/>
      <w:r>
        <w:t>etc</w:t>
      </w:r>
      <w:proofErr w:type="spellEnd"/>
      <w:r>
        <w:t xml:space="preserve"> to roll out mats in record time at CMS.</w:t>
      </w:r>
    </w:p>
    <w:p w14:paraId="7C9DA594" w14:textId="326F6197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High School</w:t>
      </w:r>
      <w:r>
        <w:t xml:space="preserve">: John </w:t>
      </w:r>
      <w:proofErr w:type="spellStart"/>
      <w:r>
        <w:t>Walizer</w:t>
      </w:r>
      <w:proofErr w:type="spellEnd"/>
    </w:p>
    <w:p w14:paraId="48574153" w14:textId="0CE9D918" w:rsidR="002648A1" w:rsidRPr="002648A1" w:rsidRDefault="006B01CE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Parent meeting was held Monday 11/12/18. All items reviewed are available on Schoology.</w:t>
      </w:r>
    </w:p>
    <w:p w14:paraId="3E6BF231" w14:textId="5B4509CE" w:rsidR="002648A1" w:rsidRPr="002648A1" w:rsidRDefault="006B01CE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 xml:space="preserve">ATS- new online platform for athletic training department. All emergency info, training room visits, </w:t>
      </w:r>
      <w:proofErr w:type="spellStart"/>
      <w:r>
        <w:t>etc</w:t>
      </w:r>
      <w:proofErr w:type="spellEnd"/>
      <w:r>
        <w:t xml:space="preserve"> will be accessible. Parent</w:t>
      </w:r>
      <w:r w:rsidR="001427E4">
        <w:t>al</w:t>
      </w:r>
      <w:r>
        <w:t xml:space="preserve"> access is forthcoming. </w:t>
      </w:r>
    </w:p>
    <w:p w14:paraId="342928DF" w14:textId="261228BB" w:rsidR="002648A1" w:rsidRPr="002648A1" w:rsidRDefault="006B01CE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 xml:space="preserve">Concussion and Injury Protocol are accessible on Schoology. </w:t>
      </w:r>
    </w:p>
    <w:p w14:paraId="153AE410" w14:textId="5F06D882" w:rsidR="002648A1" w:rsidRPr="002648A1" w:rsidRDefault="006B01CE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 xml:space="preserve">High School season begins 11/16/18. All wrestlers have experience; no first-timers. </w:t>
      </w:r>
    </w:p>
    <w:p w14:paraId="710008DA" w14:textId="382CF600" w:rsidR="002648A1" w:rsidRPr="00806EFB" w:rsidRDefault="006B01CE" w:rsidP="002648A1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lastRenderedPageBreak/>
        <w:t>Discussion concerning texting between coaches/wrestlers. Communication should only be done through Schoology and Remind. No personal texting is recommended.</w:t>
      </w:r>
    </w:p>
    <w:p w14:paraId="65A35291" w14:textId="77777777" w:rsidR="00806EFB" w:rsidRPr="00FD1633" w:rsidRDefault="00806EFB" w:rsidP="00806EFB">
      <w:pPr>
        <w:pStyle w:val="ListParagraph"/>
        <w:ind w:left="2520"/>
        <w:jc w:val="both"/>
        <w:rPr>
          <w:u w:val="single"/>
        </w:rPr>
      </w:pPr>
    </w:p>
    <w:p w14:paraId="2DE77D89" w14:textId="010F6073" w:rsidR="000A40CE" w:rsidRDefault="000A40CE" w:rsidP="000A40CE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Budget</w:t>
      </w:r>
      <w:r>
        <w:rPr>
          <w:b/>
        </w:rPr>
        <w:t xml:space="preserve">- </w:t>
      </w:r>
      <w:r w:rsidR="00480CDF">
        <w:rPr>
          <w:b/>
        </w:rPr>
        <w:t>$</w:t>
      </w:r>
      <w:r w:rsidR="00480CDF">
        <w:t xml:space="preserve">19,160.45 </w:t>
      </w:r>
      <w:r>
        <w:t>checking balance</w:t>
      </w:r>
    </w:p>
    <w:p w14:paraId="63080015" w14:textId="0AEECE96" w:rsidR="00806EFB" w:rsidRDefault="00480CDF" w:rsidP="00806EFB">
      <w:pPr>
        <w:pStyle w:val="ListParagraph"/>
        <w:numPr>
          <w:ilvl w:val="1"/>
          <w:numId w:val="6"/>
        </w:numPr>
        <w:jc w:val="both"/>
      </w:pPr>
      <w:r>
        <w:t xml:space="preserve">Balance is reflective of our current </w:t>
      </w:r>
      <w:proofErr w:type="spellStart"/>
      <w:r>
        <w:t>Rudis</w:t>
      </w:r>
      <w:proofErr w:type="spellEnd"/>
      <w:r>
        <w:t xml:space="preserve"> Sale and Youth Registration.</w:t>
      </w:r>
    </w:p>
    <w:p w14:paraId="45F3C8F6" w14:textId="782F6741" w:rsidR="00480CDF" w:rsidRDefault="00480CDF" w:rsidP="00480CDF">
      <w:pPr>
        <w:pStyle w:val="ListParagraph"/>
        <w:numPr>
          <w:ilvl w:val="1"/>
          <w:numId w:val="6"/>
        </w:numPr>
        <w:jc w:val="both"/>
      </w:pPr>
      <w:r>
        <w:t>Taxes filed by 11/15/18</w:t>
      </w:r>
    </w:p>
    <w:p w14:paraId="4D9933D4" w14:textId="0A20C10F" w:rsidR="00480CDF" w:rsidRDefault="00480CDF" w:rsidP="00480CDF">
      <w:pPr>
        <w:pStyle w:val="ListParagraph"/>
        <w:numPr>
          <w:ilvl w:val="1"/>
          <w:numId w:val="6"/>
        </w:numPr>
        <w:jc w:val="both"/>
      </w:pPr>
      <w:r>
        <w:t xml:space="preserve">Future leaders should know procedures for filing of taxes. We have 3 years to file taxes or we lose tax exempt. Dylan went through a lot to secure our exemption and we don’t want to risk losing it. </w:t>
      </w:r>
    </w:p>
    <w:p w14:paraId="259B2582" w14:textId="54ACAC4E" w:rsidR="00480CDF" w:rsidRDefault="00480CDF" w:rsidP="00480CDF">
      <w:pPr>
        <w:pStyle w:val="ListParagraph"/>
        <w:numPr>
          <w:ilvl w:val="1"/>
          <w:numId w:val="6"/>
        </w:numPr>
        <w:jc w:val="both"/>
      </w:pPr>
      <w:r>
        <w:t>$50,000 or less can be filed electronically, above requires a full report.</w:t>
      </w:r>
    </w:p>
    <w:p w14:paraId="76A7F856" w14:textId="3EEE9A9A" w:rsidR="008905DF" w:rsidRDefault="008905DF" w:rsidP="00480CDF">
      <w:pPr>
        <w:pStyle w:val="ListParagraph"/>
        <w:numPr>
          <w:ilvl w:val="1"/>
          <w:numId w:val="6"/>
        </w:numPr>
        <w:jc w:val="both"/>
      </w:pPr>
      <w:r>
        <w:t>Please review budget as presented and be prepared to vote via email on or about 11/16/18.</w:t>
      </w:r>
    </w:p>
    <w:p w14:paraId="4EF1C56E" w14:textId="77777777" w:rsidR="00806EFB" w:rsidRPr="00806EFB" w:rsidRDefault="007E6A1D" w:rsidP="00806EFB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Fundraising</w:t>
      </w:r>
      <w:r>
        <w:rPr>
          <w:b/>
        </w:rPr>
        <w:t xml:space="preserve">- </w:t>
      </w:r>
    </w:p>
    <w:p w14:paraId="59B0952A" w14:textId="3FEA5E9E" w:rsidR="000E4F9B" w:rsidRPr="000E4F9B" w:rsidRDefault="007E6A1D" w:rsidP="000E4F9B">
      <w:pPr>
        <w:pStyle w:val="ListParagraph"/>
        <w:numPr>
          <w:ilvl w:val="1"/>
          <w:numId w:val="6"/>
        </w:numPr>
        <w:jc w:val="both"/>
      </w:pPr>
      <w:r>
        <w:t>Field of Screams</w:t>
      </w:r>
      <w:r w:rsidR="00035DBC">
        <w:t>-</w:t>
      </w:r>
      <w:r w:rsidR="00480CDF">
        <w:t xml:space="preserve"> </w:t>
      </w:r>
      <w:r w:rsidR="0024503D">
        <w:t xml:space="preserve">$1100 doubled </w:t>
      </w:r>
      <w:r w:rsidR="00480CDF">
        <w:t>our earnings from last year. Thank you to all who volunteered thei</w:t>
      </w:r>
      <w:r w:rsidR="001427E4">
        <w:t xml:space="preserve">r time and to Jim </w:t>
      </w:r>
      <w:proofErr w:type="spellStart"/>
      <w:r w:rsidR="001427E4">
        <w:t>Schopf</w:t>
      </w:r>
      <w:proofErr w:type="spellEnd"/>
      <w:r w:rsidR="001427E4">
        <w:t xml:space="preserve"> for this</w:t>
      </w:r>
      <w:r w:rsidR="00480CDF">
        <w:t xml:space="preserve"> opportunity</w:t>
      </w:r>
      <w:r w:rsidR="001427E4">
        <w:t xml:space="preserve">  for our program</w:t>
      </w:r>
      <w:bookmarkStart w:id="0" w:name="_GoBack"/>
      <w:bookmarkEnd w:id="0"/>
      <w:r w:rsidR="00480CDF">
        <w:t xml:space="preserve">. </w:t>
      </w:r>
    </w:p>
    <w:p w14:paraId="2EE6EDE0" w14:textId="0333EF4C" w:rsidR="000E4F9B" w:rsidRDefault="007E6A1D" w:rsidP="000E4F9B">
      <w:pPr>
        <w:pStyle w:val="ListParagraph"/>
        <w:numPr>
          <w:ilvl w:val="1"/>
          <w:numId w:val="6"/>
        </w:numPr>
        <w:jc w:val="both"/>
      </w:pPr>
      <w:r>
        <w:t xml:space="preserve">Restaurant Nights: </w:t>
      </w:r>
      <w:r w:rsidR="000E4F9B">
        <w:t xml:space="preserve">Jim </w:t>
      </w:r>
      <w:proofErr w:type="spellStart"/>
      <w:r w:rsidR="000E4F9B">
        <w:t>Lefevre</w:t>
      </w:r>
      <w:proofErr w:type="spellEnd"/>
      <w:r w:rsidR="000E4F9B">
        <w:t xml:space="preserve"> </w:t>
      </w:r>
      <w:r w:rsidR="0024503D">
        <w:t>has created a</w:t>
      </w:r>
      <w:r w:rsidR="000E4F9B">
        <w:t xml:space="preserve"> Google Calendar. Anyone can arrange a night out and enter the date.</w:t>
      </w:r>
    </w:p>
    <w:p w14:paraId="7A6FF805" w14:textId="4D91207D" w:rsidR="0024503D" w:rsidRDefault="0024503D" w:rsidP="000E4F9B">
      <w:pPr>
        <w:pStyle w:val="ListParagraph"/>
        <w:numPr>
          <w:ilvl w:val="2"/>
          <w:numId w:val="6"/>
        </w:numPr>
        <w:jc w:val="both"/>
      </w:pPr>
      <w:r>
        <w:t>BJs was a success, awaiting final number.</w:t>
      </w:r>
    </w:p>
    <w:p w14:paraId="2FDF38F2" w14:textId="77777777" w:rsidR="0024503D" w:rsidRDefault="0024503D" w:rsidP="000E4F9B">
      <w:pPr>
        <w:pStyle w:val="ListParagraph"/>
        <w:numPr>
          <w:ilvl w:val="2"/>
          <w:numId w:val="6"/>
        </w:numPr>
        <w:jc w:val="both"/>
      </w:pPr>
      <w:r>
        <w:t>Trios 11/26/18</w:t>
      </w:r>
    </w:p>
    <w:p w14:paraId="539843C9" w14:textId="21986053" w:rsidR="0024503D" w:rsidRDefault="0024503D" w:rsidP="000E4F9B">
      <w:pPr>
        <w:pStyle w:val="ListParagraph"/>
        <w:numPr>
          <w:ilvl w:val="2"/>
          <w:numId w:val="6"/>
        </w:numPr>
        <w:jc w:val="both"/>
      </w:pPr>
      <w:r>
        <w:t>Mod Pizza 12/9/18</w:t>
      </w:r>
    </w:p>
    <w:p w14:paraId="6DB423C5" w14:textId="65A48E34" w:rsidR="0024503D" w:rsidRDefault="0024503D" w:rsidP="000E4F9B">
      <w:pPr>
        <w:pStyle w:val="ListParagraph"/>
        <w:numPr>
          <w:ilvl w:val="2"/>
          <w:numId w:val="6"/>
        </w:numPr>
        <w:jc w:val="both"/>
      </w:pPr>
      <w:r>
        <w:t>Chipotle 12/11/18</w:t>
      </w:r>
    </w:p>
    <w:p w14:paraId="2DEE32B0" w14:textId="6895B8DB" w:rsidR="008905DF" w:rsidRDefault="008905DF" w:rsidP="000E4F9B">
      <w:pPr>
        <w:pStyle w:val="ListParagraph"/>
        <w:numPr>
          <w:ilvl w:val="2"/>
          <w:numId w:val="6"/>
        </w:numPr>
        <w:jc w:val="both"/>
      </w:pPr>
      <w:r>
        <w:t xml:space="preserve">Isaac’s in January. </w:t>
      </w:r>
    </w:p>
    <w:p w14:paraId="6DB589B6" w14:textId="6C406C03" w:rsidR="000E4F9B" w:rsidRDefault="000E4F9B" w:rsidP="000E4F9B">
      <w:pPr>
        <w:pStyle w:val="ListParagraph"/>
        <w:numPr>
          <w:ilvl w:val="2"/>
          <w:numId w:val="6"/>
        </w:numPr>
        <w:jc w:val="both"/>
      </w:pPr>
      <w:r>
        <w:t>Reminder for Park City Diner- mention BKWC when dining. Money is donated directly to club.</w:t>
      </w:r>
    </w:p>
    <w:p w14:paraId="1670E04F" w14:textId="77777777" w:rsidR="00F41AA7" w:rsidRDefault="00F41AA7" w:rsidP="00F41AA7">
      <w:pPr>
        <w:pStyle w:val="ListParagraph"/>
        <w:numPr>
          <w:ilvl w:val="1"/>
          <w:numId w:val="6"/>
        </w:numPr>
        <w:jc w:val="both"/>
      </w:pPr>
      <w:r>
        <w:t>Social: Danielle Deck</w:t>
      </w:r>
    </w:p>
    <w:p w14:paraId="5EE5A0CE" w14:textId="5C7F914F" w:rsidR="00F41AA7" w:rsidRDefault="00F41AA7" w:rsidP="00F41AA7">
      <w:pPr>
        <w:pStyle w:val="ListParagraph"/>
        <w:numPr>
          <w:ilvl w:val="2"/>
          <w:numId w:val="6"/>
        </w:numPr>
        <w:jc w:val="both"/>
      </w:pPr>
      <w:r>
        <w:t xml:space="preserve">December 1, 2018 at Loxley’s/Heritage Hotel. Will be DJ’d. Combined BKWC/LAC. Sports Memorabilia, Baskets/Silent Auction will be offered. Details in the works. Parents/Friends of the organization across the board are encouraged to attend. </w:t>
      </w:r>
      <w:r w:rsidR="0024503D">
        <w:t>Deadline is 11/27/18 to register.</w:t>
      </w:r>
    </w:p>
    <w:p w14:paraId="4B050EE7" w14:textId="62ADCF60" w:rsidR="000E4F9B" w:rsidRDefault="0024503D" w:rsidP="00F41AA7">
      <w:pPr>
        <w:pStyle w:val="ListParagraph"/>
        <w:numPr>
          <w:ilvl w:val="2"/>
          <w:numId w:val="6"/>
        </w:numPr>
        <w:jc w:val="both"/>
      </w:pPr>
      <w:r>
        <w:t xml:space="preserve">Contact Danielle Deck with items for </w:t>
      </w:r>
      <w:r w:rsidR="000E4F9B">
        <w:t>baskets, fundraising items.</w:t>
      </w:r>
      <w:r>
        <w:t xml:space="preserve"> 50% of fundraising from baskets, etc</w:t>
      </w:r>
      <w:r w:rsidR="008905DF">
        <w:t>.</w:t>
      </w:r>
      <w:r>
        <w:t xml:space="preserve"> will be split with LA Cheer.</w:t>
      </w:r>
    </w:p>
    <w:p w14:paraId="5CC88B33" w14:textId="41428338" w:rsidR="008905DF" w:rsidRDefault="008905DF" w:rsidP="008905DF">
      <w:pPr>
        <w:pStyle w:val="ListParagraph"/>
        <w:numPr>
          <w:ilvl w:val="1"/>
          <w:numId w:val="6"/>
        </w:numPr>
        <w:jc w:val="both"/>
      </w:pPr>
      <w:r>
        <w:t>Program- Alyssa Brandt</w:t>
      </w:r>
    </w:p>
    <w:p w14:paraId="2FB0C47A" w14:textId="5D52D7C1" w:rsidR="008905DF" w:rsidRDefault="008905DF" w:rsidP="008905DF">
      <w:pPr>
        <w:pStyle w:val="ListParagraph"/>
        <w:numPr>
          <w:ilvl w:val="1"/>
          <w:numId w:val="6"/>
        </w:numPr>
        <w:jc w:val="both"/>
      </w:pPr>
      <w:r>
        <w:t xml:space="preserve">General </w:t>
      </w:r>
      <w:proofErr w:type="spellStart"/>
      <w:r>
        <w:t>Spiritwear</w:t>
      </w:r>
      <w:proofErr w:type="spellEnd"/>
      <w:r>
        <w:t>- online open until 12/2/18 will deliver in time for holiday.</w:t>
      </w:r>
    </w:p>
    <w:p w14:paraId="4E2BF243" w14:textId="0085F3FF" w:rsidR="008905DF" w:rsidRDefault="008905DF" w:rsidP="008905DF">
      <w:pPr>
        <w:pStyle w:val="ListParagraph"/>
        <w:numPr>
          <w:ilvl w:val="1"/>
          <w:numId w:val="6"/>
        </w:numPr>
        <w:jc w:val="both"/>
      </w:pPr>
      <w:r>
        <w:t xml:space="preserve">The Barn- is there a need for another donation drive for items such as toilet paper, mat tape, mat cleaner, other cleaning products, </w:t>
      </w:r>
      <w:proofErr w:type="spellStart"/>
      <w:r>
        <w:t>etc</w:t>
      </w:r>
      <w:proofErr w:type="spellEnd"/>
      <w:r>
        <w:t>?</w:t>
      </w:r>
    </w:p>
    <w:p w14:paraId="52E19647" w14:textId="6F844E32" w:rsidR="008905DF" w:rsidRDefault="008905DF" w:rsidP="008905DF">
      <w:pPr>
        <w:pStyle w:val="ListParagraph"/>
        <w:numPr>
          <w:ilvl w:val="1"/>
          <w:numId w:val="6"/>
        </w:numPr>
        <w:jc w:val="both"/>
      </w:pPr>
      <w:r>
        <w:t>Chicken BBQ- summer fundraiser. We look to increase our member participation from 50% to 75</w:t>
      </w:r>
      <w:proofErr w:type="gramStart"/>
      <w:r>
        <w:t>%  in</w:t>
      </w:r>
      <w:proofErr w:type="gramEnd"/>
      <w:r>
        <w:t xml:space="preserve"> the spring. </w:t>
      </w:r>
    </w:p>
    <w:p w14:paraId="6214DA1A" w14:textId="2AD1C88C" w:rsidR="000E4F9B" w:rsidRPr="00D530D6" w:rsidRDefault="000E4F9B" w:rsidP="000E4F9B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D530D6">
        <w:rPr>
          <w:b/>
          <w:u w:val="single"/>
        </w:rPr>
        <w:t>Other Business</w:t>
      </w:r>
    </w:p>
    <w:p w14:paraId="4D076E3D" w14:textId="6E3FB50D" w:rsidR="000E4F9B" w:rsidRDefault="008905DF" w:rsidP="000E4F9B">
      <w:pPr>
        <w:pStyle w:val="ListParagraph"/>
        <w:numPr>
          <w:ilvl w:val="1"/>
          <w:numId w:val="6"/>
        </w:numPr>
        <w:jc w:val="both"/>
      </w:pPr>
      <w:r>
        <w:t>School program Banquet- Committee set at Nicole Dreyer, Alyssa Schultz, and Dylan Bard.</w:t>
      </w:r>
    </w:p>
    <w:p w14:paraId="1D119641" w14:textId="31A36658" w:rsidR="008905DF" w:rsidRDefault="008905DF" w:rsidP="000E4F9B">
      <w:pPr>
        <w:pStyle w:val="ListParagraph"/>
        <w:numPr>
          <w:ilvl w:val="1"/>
          <w:numId w:val="6"/>
        </w:numPr>
        <w:jc w:val="both"/>
      </w:pPr>
      <w:r>
        <w:lastRenderedPageBreak/>
        <w:t xml:space="preserve">Senior Night- January 16, 2019 – Committee needed, Jim </w:t>
      </w:r>
      <w:proofErr w:type="spellStart"/>
      <w:r>
        <w:t>Schopf</w:t>
      </w:r>
      <w:proofErr w:type="spellEnd"/>
      <w:r>
        <w:t xml:space="preserve"> to contribute. Unanimous feeling that we need to respect the focus of the match, but add to the celebratory atmosphere for our Senior athletes. Input welcomed.</w:t>
      </w:r>
    </w:p>
    <w:p w14:paraId="6499FE55" w14:textId="53C54878" w:rsidR="008905DF" w:rsidRDefault="008905DF" w:rsidP="000E4F9B">
      <w:pPr>
        <w:pStyle w:val="ListParagraph"/>
        <w:numPr>
          <w:ilvl w:val="1"/>
          <w:numId w:val="6"/>
        </w:numPr>
        <w:jc w:val="both"/>
      </w:pPr>
      <w:r>
        <w:t>Discussion on need for recognizing history of program. Need to put in place a process that can be maintained. Specific need for displays in mat room and/or stairs leading to mat room. Dana Edwards, Shane Mack, and Lawrence Beckman have volunteered as leaders and are looking for ideas/support.</w:t>
      </w:r>
    </w:p>
    <w:p w14:paraId="5279FF3B" w14:textId="60914441" w:rsidR="008905DF" w:rsidRDefault="008905DF" w:rsidP="000E4F9B">
      <w:pPr>
        <w:pStyle w:val="ListParagraph"/>
        <w:numPr>
          <w:ilvl w:val="1"/>
          <w:numId w:val="6"/>
        </w:numPr>
        <w:jc w:val="both"/>
      </w:pPr>
      <w:r>
        <w:t>How do we boost attendance at matches? Do we offer prize giveaway? Ideas are needed. We want to pack the stands for the three home matches we have.</w:t>
      </w:r>
    </w:p>
    <w:p w14:paraId="6D6D9A31" w14:textId="6114E6A6" w:rsidR="008905DF" w:rsidRPr="008905DF" w:rsidRDefault="008905DF" w:rsidP="008905DF">
      <w:pPr>
        <w:pStyle w:val="ListParagraph"/>
        <w:numPr>
          <w:ilvl w:val="1"/>
          <w:numId w:val="6"/>
        </w:num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  <w:proofErr w:type="gramStart"/>
      <w:r w:rsidRPr="008905DF">
        <w:rPr>
          <w:rFonts w:ascii="Times New Roman" w:eastAsia="Times New Roman" w:hAnsi="Times New Roman" w:cs="Times New Roman"/>
          <w:bCs/>
          <w:color w:val="212121"/>
        </w:rPr>
        <w:t>Also</w:t>
      </w:r>
      <w:proofErr w:type="gramEnd"/>
      <w:r w:rsidRPr="008905DF">
        <w:rPr>
          <w:rFonts w:ascii="Times New Roman" w:eastAsia="Times New Roman" w:hAnsi="Times New Roman" w:cs="Times New Roman"/>
          <w:bCs/>
          <w:color w:val="212121"/>
        </w:rPr>
        <w:t xml:space="preserve"> congratulations to Nate and Kelly Cote for their </w:t>
      </w:r>
      <w:r w:rsidRPr="008905DF">
        <w:rPr>
          <w:rFonts w:ascii="Times New Roman" w:eastAsia="Times New Roman" w:hAnsi="Times New Roman" w:cs="Times New Roman"/>
          <w:bCs/>
          <w:color w:val="000000" w:themeColor="text1"/>
        </w:rPr>
        <w:t xml:space="preserve">newly born son Aaron Edward Cote born at 12:15pm 11/13/2018.  </w:t>
      </w:r>
      <w:r w:rsidRPr="008905DF">
        <w:rPr>
          <w:rFonts w:ascii="Times New Roman" w:eastAsia="Times New Roman" w:hAnsi="Times New Roman" w:cs="Times New Roman"/>
          <w:bCs/>
          <w:color w:val="212121"/>
        </w:rPr>
        <w:t>The future grappler is 8lbs 3oz and 21” long and official passed his hydration testing this morning.  Mom is doing well</w:t>
      </w:r>
      <w:r w:rsidRPr="008905DF">
        <w:rPr>
          <w:rFonts w:ascii="Times New Roman" w:eastAsia="Times New Roman" w:hAnsi="Times New Roman" w:cs="Times New Roman"/>
          <w:color w:val="212121"/>
        </w:rPr>
        <w:t>.</w:t>
      </w:r>
    </w:p>
    <w:p w14:paraId="3FF462E8" w14:textId="41AFBC95" w:rsidR="008905DF" w:rsidRPr="008905DF" w:rsidRDefault="008905DF" w:rsidP="008905DF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0B0D09B9" w14:textId="2288824B" w:rsidR="0055070A" w:rsidRPr="00D530D6" w:rsidRDefault="0055070A" w:rsidP="0055070A">
      <w:pPr>
        <w:pStyle w:val="ListParagraph"/>
        <w:numPr>
          <w:ilvl w:val="0"/>
          <w:numId w:val="6"/>
        </w:numPr>
        <w:jc w:val="both"/>
        <w:rPr>
          <w:b/>
        </w:rPr>
      </w:pPr>
      <w:r w:rsidRPr="00D530D6">
        <w:rPr>
          <w:b/>
        </w:rPr>
        <w:t>Meeting Adjourned</w:t>
      </w:r>
    </w:p>
    <w:p w14:paraId="7C213F5B" w14:textId="2706BE87" w:rsidR="0055070A" w:rsidRDefault="008C2722" w:rsidP="0055070A">
      <w:pPr>
        <w:pStyle w:val="ListParagraph"/>
        <w:numPr>
          <w:ilvl w:val="1"/>
          <w:numId w:val="6"/>
        </w:numPr>
        <w:jc w:val="both"/>
      </w:pPr>
      <w:r>
        <w:t>Dana Edwards</w:t>
      </w:r>
      <w:r w:rsidR="0055070A">
        <w:t xml:space="preserve"> motion to adjourn, </w:t>
      </w:r>
      <w:r>
        <w:t>Amy Edwards second. Meeting adjourned at 8:15</w:t>
      </w:r>
      <w:r w:rsidR="0055070A">
        <w:t xml:space="preserve"> pm by Dylan Bard.</w:t>
      </w:r>
    </w:p>
    <w:p w14:paraId="69FB3103" w14:textId="77777777" w:rsidR="0055070A" w:rsidRDefault="0055070A" w:rsidP="0055070A">
      <w:pPr>
        <w:jc w:val="both"/>
      </w:pPr>
    </w:p>
    <w:p w14:paraId="2C6442DD" w14:textId="77777777" w:rsidR="0055070A" w:rsidRDefault="0055070A" w:rsidP="0055070A">
      <w:pPr>
        <w:jc w:val="both"/>
      </w:pPr>
    </w:p>
    <w:p w14:paraId="1D65F593" w14:textId="77777777" w:rsidR="0055070A" w:rsidRDefault="0055070A" w:rsidP="0055070A">
      <w:pPr>
        <w:jc w:val="both"/>
      </w:pPr>
    </w:p>
    <w:p w14:paraId="6B8AC158" w14:textId="77777777" w:rsidR="0055070A" w:rsidRDefault="0055070A" w:rsidP="0055070A">
      <w:pPr>
        <w:jc w:val="both"/>
      </w:pPr>
    </w:p>
    <w:p w14:paraId="45284EF8" w14:textId="4E90BE89" w:rsidR="0055070A" w:rsidRPr="0055070A" w:rsidRDefault="0055070A" w:rsidP="0055070A">
      <w:pPr>
        <w:jc w:val="both"/>
        <w:rPr>
          <w:b/>
        </w:rPr>
      </w:pPr>
      <w:r>
        <w:rPr>
          <w:b/>
        </w:rPr>
        <w:t xml:space="preserve">NEXT MEETING: </w:t>
      </w:r>
      <w:r w:rsidR="008905DF">
        <w:rPr>
          <w:b/>
        </w:rPr>
        <w:t>December 13</w:t>
      </w:r>
      <w:r>
        <w:rPr>
          <w:b/>
        </w:rPr>
        <w:t>, 2018, 8:00pm at the Barn</w:t>
      </w:r>
    </w:p>
    <w:sectPr w:rsidR="0055070A" w:rsidRPr="0055070A" w:rsidSect="009F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78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FD1073B"/>
    <w:multiLevelType w:val="hybridMultilevel"/>
    <w:tmpl w:val="4402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F5768"/>
    <w:multiLevelType w:val="hybridMultilevel"/>
    <w:tmpl w:val="FABE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75BBA"/>
    <w:multiLevelType w:val="hybridMultilevel"/>
    <w:tmpl w:val="82CA035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B24CBC"/>
    <w:multiLevelType w:val="hybridMultilevel"/>
    <w:tmpl w:val="C6AA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474AE"/>
    <w:multiLevelType w:val="multilevel"/>
    <w:tmpl w:val="34D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94"/>
    <w:rsid w:val="00035DBC"/>
    <w:rsid w:val="000A40CE"/>
    <w:rsid w:val="000B01A5"/>
    <w:rsid w:val="000E4F9B"/>
    <w:rsid w:val="001427E4"/>
    <w:rsid w:val="001E75DF"/>
    <w:rsid w:val="0024503D"/>
    <w:rsid w:val="002648A1"/>
    <w:rsid w:val="00276C75"/>
    <w:rsid w:val="00347018"/>
    <w:rsid w:val="003A663F"/>
    <w:rsid w:val="003B6870"/>
    <w:rsid w:val="00480CDF"/>
    <w:rsid w:val="004D1563"/>
    <w:rsid w:val="00537D5E"/>
    <w:rsid w:val="0055070A"/>
    <w:rsid w:val="005C1FED"/>
    <w:rsid w:val="006B01CE"/>
    <w:rsid w:val="007052EA"/>
    <w:rsid w:val="007E6A1D"/>
    <w:rsid w:val="007E6C28"/>
    <w:rsid w:val="00806EFB"/>
    <w:rsid w:val="00887F94"/>
    <w:rsid w:val="008905DF"/>
    <w:rsid w:val="008A4687"/>
    <w:rsid w:val="008C2722"/>
    <w:rsid w:val="009F099B"/>
    <w:rsid w:val="00AA1C9B"/>
    <w:rsid w:val="00D530D6"/>
    <w:rsid w:val="00EE6B94"/>
    <w:rsid w:val="00F41AA7"/>
    <w:rsid w:val="00F634CE"/>
    <w:rsid w:val="00F95A06"/>
    <w:rsid w:val="00F960C2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F2E5C"/>
  <w15:chartTrackingRefBased/>
  <w15:docId w15:val="{1911E382-5C39-FB49-A541-A4AB3089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B94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B94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B9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B9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B9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B9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B9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B9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B9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B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B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B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B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B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Hempfield School District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Amy Edwards</cp:lastModifiedBy>
  <cp:revision>8</cp:revision>
  <dcterms:created xsi:type="dcterms:W3CDTF">2018-11-16T15:23:00Z</dcterms:created>
  <dcterms:modified xsi:type="dcterms:W3CDTF">2018-11-16T16:56:00Z</dcterms:modified>
</cp:coreProperties>
</file>