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2BAE" w14:textId="47B4EF25" w:rsidR="003B6870" w:rsidRDefault="00EE6B94" w:rsidP="00EE6B94">
      <w:pPr>
        <w:jc w:val="center"/>
      </w:pPr>
      <w:r>
        <w:t>Black Knight Wrestling Club</w:t>
      </w:r>
    </w:p>
    <w:p w14:paraId="02210477" w14:textId="749C3F1D" w:rsidR="00EE6B94" w:rsidRDefault="00EE6B94" w:rsidP="00EE6B94">
      <w:pPr>
        <w:jc w:val="center"/>
      </w:pPr>
      <w:r>
        <w:t>Meeting Minutes</w:t>
      </w:r>
    </w:p>
    <w:p w14:paraId="034734D7" w14:textId="52DC8567" w:rsidR="00EE6B94" w:rsidRDefault="00013A08" w:rsidP="00EE6B94">
      <w:pPr>
        <w:jc w:val="center"/>
      </w:pPr>
      <w:r>
        <w:t>May 15</w:t>
      </w:r>
      <w:r w:rsidR="00713F80">
        <w:t>, 2019</w:t>
      </w:r>
    </w:p>
    <w:p w14:paraId="299764E9" w14:textId="4D321383" w:rsidR="00AA1C9B" w:rsidRDefault="00464C9B" w:rsidP="00EE6B94">
      <w:pPr>
        <w:jc w:val="center"/>
      </w:pPr>
      <w:r>
        <w:t>The Barn</w:t>
      </w:r>
    </w:p>
    <w:p w14:paraId="10DBC234" w14:textId="5458814B" w:rsidR="00EE6B94" w:rsidRDefault="00EE6B94" w:rsidP="00EE6B94">
      <w:pPr>
        <w:ind w:left="360"/>
        <w:jc w:val="both"/>
      </w:pPr>
    </w:p>
    <w:p w14:paraId="271EBB5B" w14:textId="77777777" w:rsidR="00EE6B94" w:rsidRDefault="00EE6B94" w:rsidP="00EE6B94">
      <w:pPr>
        <w:ind w:left="360"/>
        <w:jc w:val="both"/>
      </w:pPr>
    </w:p>
    <w:p w14:paraId="61066AB2" w14:textId="471655AE" w:rsidR="00EE6B94" w:rsidRDefault="00013A08" w:rsidP="00EE6B94">
      <w:pPr>
        <w:pStyle w:val="ListParagraph"/>
        <w:numPr>
          <w:ilvl w:val="0"/>
          <w:numId w:val="6"/>
        </w:numPr>
        <w:jc w:val="both"/>
      </w:pPr>
      <w:r>
        <w:t xml:space="preserve">Jim </w:t>
      </w:r>
      <w:proofErr w:type="spellStart"/>
      <w:r>
        <w:t>Schopf</w:t>
      </w:r>
      <w:proofErr w:type="spellEnd"/>
      <w:r w:rsidR="00EE6B94">
        <w:t xml:space="preserve"> cal</w:t>
      </w:r>
      <w:r w:rsidR="006B01CE">
        <w:t xml:space="preserve">led the meeting to order at </w:t>
      </w:r>
      <w:r w:rsidR="00E74045">
        <w:t>7:</w:t>
      </w:r>
      <w:r w:rsidR="006B01CE">
        <w:t>0</w:t>
      </w:r>
      <w:r>
        <w:t>6</w:t>
      </w:r>
      <w:r w:rsidR="00EE6B94">
        <w:t xml:space="preserve"> pm.</w:t>
      </w:r>
    </w:p>
    <w:p w14:paraId="10038329" w14:textId="0729DD65" w:rsidR="003A663F" w:rsidRDefault="00013A08" w:rsidP="003A663F">
      <w:pPr>
        <w:pStyle w:val="ListParagraph"/>
        <w:numPr>
          <w:ilvl w:val="1"/>
          <w:numId w:val="6"/>
        </w:numPr>
        <w:jc w:val="both"/>
      </w:pPr>
      <w:r>
        <w:t>March</w:t>
      </w:r>
      <w:r w:rsidR="00DF063A">
        <w:t xml:space="preserve"> minutes </w:t>
      </w:r>
      <w:r>
        <w:t xml:space="preserve">approved </w:t>
      </w:r>
    </w:p>
    <w:p w14:paraId="26DCFD9D" w14:textId="48CF101D" w:rsidR="00EE6B94" w:rsidRDefault="00EE6B94" w:rsidP="00EE6B94">
      <w:pPr>
        <w:pStyle w:val="ListParagraph"/>
        <w:numPr>
          <w:ilvl w:val="0"/>
          <w:numId w:val="6"/>
        </w:numPr>
        <w:jc w:val="both"/>
      </w:pPr>
      <w:r w:rsidRPr="00EE6B94">
        <w:rPr>
          <w:b/>
          <w:u w:val="single"/>
        </w:rPr>
        <w:t>Meeting Attendance</w:t>
      </w:r>
      <w:r w:rsidRPr="00EE6B94">
        <w:rPr>
          <w:u w:val="single"/>
        </w:rPr>
        <w:t>:</w:t>
      </w:r>
      <w:r>
        <w:t xml:space="preserve"> Dylan Bard,</w:t>
      </w:r>
      <w:r w:rsidR="00CA1723">
        <w:t xml:space="preserve"> </w:t>
      </w:r>
      <w:r w:rsidR="00013A08">
        <w:t xml:space="preserve">Dan </w:t>
      </w:r>
      <w:proofErr w:type="gramStart"/>
      <w:r w:rsidR="00013A08">
        <w:t xml:space="preserve">Brandt, </w:t>
      </w:r>
      <w:r w:rsidR="00DF063A">
        <w:t xml:space="preserve"> </w:t>
      </w:r>
      <w:r w:rsidR="00CA1723">
        <w:t>Jim</w:t>
      </w:r>
      <w:proofErr w:type="gramEnd"/>
      <w:r w:rsidR="006B01CE">
        <w:t xml:space="preserve"> </w:t>
      </w:r>
      <w:proofErr w:type="spellStart"/>
      <w:r w:rsidR="006B01CE">
        <w:t>Schopf</w:t>
      </w:r>
      <w:proofErr w:type="spellEnd"/>
      <w:r w:rsidR="006B01CE">
        <w:t>,</w:t>
      </w:r>
      <w:r w:rsidR="00013A08">
        <w:t xml:space="preserve">  </w:t>
      </w:r>
      <w:r w:rsidR="00CA1723">
        <w:t>Jim</w:t>
      </w:r>
      <w:r w:rsidR="00013A08">
        <w:t xml:space="preserve"> </w:t>
      </w:r>
      <w:proofErr w:type="spellStart"/>
      <w:r w:rsidR="00CA1723">
        <w:t>Lefev</w:t>
      </w:r>
      <w:r w:rsidR="00E74045">
        <w:t>re</w:t>
      </w:r>
      <w:proofErr w:type="spellEnd"/>
      <w:r w:rsidR="00E74045">
        <w:t>, Amy Edwards</w:t>
      </w:r>
      <w:r w:rsidR="00586CB7">
        <w:t xml:space="preserve">, </w:t>
      </w:r>
      <w:r w:rsidR="00DF063A">
        <w:t xml:space="preserve">Nate Cote, </w:t>
      </w:r>
      <w:r w:rsidR="00013A08">
        <w:t>Lawrence Beckman, Steve Kramer</w:t>
      </w:r>
    </w:p>
    <w:p w14:paraId="421BB976" w14:textId="73EE1EC9" w:rsidR="00EE6B94" w:rsidRPr="00EE6B94" w:rsidRDefault="00EE6B94" w:rsidP="00EE6B94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EE6B94">
        <w:rPr>
          <w:b/>
          <w:u w:val="single"/>
        </w:rPr>
        <w:t xml:space="preserve">Coach &amp; </w:t>
      </w:r>
      <w:proofErr w:type="spellStart"/>
      <w:r w:rsidRPr="00EE6B94">
        <w:rPr>
          <w:b/>
          <w:u w:val="single"/>
        </w:rPr>
        <w:t>Liason</w:t>
      </w:r>
      <w:proofErr w:type="spellEnd"/>
      <w:r w:rsidRPr="00EE6B94">
        <w:rPr>
          <w:b/>
          <w:u w:val="single"/>
        </w:rPr>
        <w:t xml:space="preserve"> Reports</w:t>
      </w:r>
      <w:r>
        <w:rPr>
          <w:b/>
          <w:u w:val="single"/>
        </w:rPr>
        <w:t xml:space="preserve">: </w:t>
      </w:r>
    </w:p>
    <w:p w14:paraId="111FF5DD" w14:textId="2FE22BF1" w:rsidR="00EE6B94" w:rsidRPr="00013A08" w:rsidRDefault="00EE6B94" w:rsidP="00EE6B94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Youth Report</w:t>
      </w:r>
      <w:r w:rsidR="006B01CE">
        <w:t>:</w:t>
      </w:r>
      <w:r w:rsidR="003A663F">
        <w:t xml:space="preserve"> </w:t>
      </w:r>
      <w:r w:rsidR="00013A08">
        <w:t xml:space="preserve">Nate Cote, Lawrence Beckman </w:t>
      </w:r>
    </w:p>
    <w:p w14:paraId="12BC91F9" w14:textId="74E5F6AC" w:rsidR="00013A08" w:rsidRPr="00013A08" w:rsidRDefault="00013A08" w:rsidP="00013A08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Open Mats continue at the Barn on Thursdays from 6-7pm. These will continue through mid-July. 8-10 wrestlers on average have been attending.</w:t>
      </w:r>
    </w:p>
    <w:p w14:paraId="3535200B" w14:textId="50CBEFF3" w:rsidR="00013A08" w:rsidRPr="00CA1723" w:rsidRDefault="00013A08" w:rsidP="00013A08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Banquet was a success.</w:t>
      </w:r>
    </w:p>
    <w:p w14:paraId="638D3D6B" w14:textId="1394BB89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Middle School</w:t>
      </w:r>
      <w:r>
        <w:t xml:space="preserve">: </w:t>
      </w:r>
      <w:r w:rsidR="00013A08">
        <w:t>Steve Kramer</w:t>
      </w:r>
    </w:p>
    <w:p w14:paraId="20DC02AC" w14:textId="73540F36" w:rsidR="00DF063A" w:rsidRPr="00DF063A" w:rsidRDefault="00013A08" w:rsidP="00DF063A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Open Mats at the Barn on Mondays continue to draw 25-28 wrestlers each session. </w:t>
      </w:r>
    </w:p>
    <w:p w14:paraId="48B17242" w14:textId="33E223AE" w:rsidR="00DF063A" w:rsidRDefault="00013A08" w:rsidP="00DF063A">
      <w:pPr>
        <w:pStyle w:val="ListParagraph"/>
        <w:numPr>
          <w:ilvl w:val="2"/>
          <w:numId w:val="6"/>
        </w:numPr>
        <w:jc w:val="both"/>
      </w:pPr>
      <w:r>
        <w:t>Wrestlers involved in Freestyle/Greco States and National Duals at VA Beach.</w:t>
      </w:r>
    </w:p>
    <w:p w14:paraId="057F8ACE" w14:textId="0E9535D4" w:rsidR="00013A08" w:rsidRPr="00DF063A" w:rsidRDefault="00013A08" w:rsidP="00DF063A">
      <w:pPr>
        <w:pStyle w:val="ListParagraph"/>
        <w:numPr>
          <w:ilvl w:val="2"/>
          <w:numId w:val="6"/>
        </w:numPr>
        <w:jc w:val="both"/>
      </w:pPr>
      <w:r>
        <w:t xml:space="preserve">Looking at 7/12-14 wrestling clinic at the Barn featuring NC State clinicians. </w:t>
      </w:r>
    </w:p>
    <w:p w14:paraId="2B07075F" w14:textId="6178CD35" w:rsidR="00CA1723" w:rsidRPr="00FD1633" w:rsidRDefault="00CA1723" w:rsidP="00CA1723">
      <w:pPr>
        <w:pStyle w:val="ListParagraph"/>
        <w:ind w:left="2520"/>
        <w:jc w:val="both"/>
        <w:rPr>
          <w:u w:val="single"/>
        </w:rPr>
      </w:pPr>
    </w:p>
    <w:p w14:paraId="7C9DA594" w14:textId="618C9AFC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High School</w:t>
      </w:r>
      <w:r>
        <w:t xml:space="preserve">: </w:t>
      </w:r>
      <w:r w:rsidR="00013A08">
        <w:t>Steve Kramer</w:t>
      </w:r>
    </w:p>
    <w:p w14:paraId="5C8287D0" w14:textId="2D9A735D" w:rsidR="00CA1723" w:rsidRPr="00D85831" w:rsidRDefault="00013A08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Second round of interviews scheduled for head coach.</w:t>
      </w:r>
    </w:p>
    <w:p w14:paraId="7A949409" w14:textId="77777777" w:rsidR="00013A08" w:rsidRDefault="00013A08" w:rsidP="00013A08">
      <w:pPr>
        <w:pStyle w:val="ListParagraph"/>
        <w:numPr>
          <w:ilvl w:val="2"/>
          <w:numId w:val="6"/>
        </w:numPr>
        <w:jc w:val="both"/>
      </w:pPr>
      <w:r>
        <w:t>Wrestlers involved in Freestyle/Greco States and National Duals at VA Beach.</w:t>
      </w:r>
    </w:p>
    <w:p w14:paraId="31000DD0" w14:textId="77777777" w:rsidR="00013A08" w:rsidRPr="00DF063A" w:rsidRDefault="00013A08" w:rsidP="00013A08">
      <w:pPr>
        <w:pStyle w:val="ListParagraph"/>
        <w:numPr>
          <w:ilvl w:val="2"/>
          <w:numId w:val="6"/>
        </w:numPr>
        <w:jc w:val="both"/>
      </w:pPr>
      <w:r>
        <w:t xml:space="preserve">Looking at 7/12-14 wrestling clinic at the Barn featuring NC State clinicians. </w:t>
      </w:r>
    </w:p>
    <w:p w14:paraId="2DE77D89" w14:textId="15BE27B8" w:rsidR="000A40CE" w:rsidRDefault="000A40CE" w:rsidP="000A40CE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Budget</w:t>
      </w:r>
      <w:r>
        <w:rPr>
          <w:b/>
        </w:rPr>
        <w:t xml:space="preserve">- </w:t>
      </w:r>
      <w:r w:rsidR="009B49DC">
        <w:rPr>
          <w:b/>
        </w:rPr>
        <w:t xml:space="preserve">$ </w:t>
      </w:r>
      <w:r w:rsidR="00013A08">
        <w:rPr>
          <w:b/>
        </w:rPr>
        <w:t>11,472.62</w:t>
      </w:r>
      <w:r w:rsidR="009B49DC">
        <w:rPr>
          <w:b/>
        </w:rPr>
        <w:t xml:space="preserve"> </w:t>
      </w:r>
      <w:r>
        <w:t>checking balance</w:t>
      </w:r>
      <w:r w:rsidR="009B49DC">
        <w:t xml:space="preserve"> Jim </w:t>
      </w:r>
      <w:proofErr w:type="spellStart"/>
      <w:r w:rsidR="009B49DC">
        <w:t>Lefev</w:t>
      </w:r>
      <w:r w:rsidR="005B16CC">
        <w:t>re</w:t>
      </w:r>
      <w:proofErr w:type="spellEnd"/>
    </w:p>
    <w:p w14:paraId="4EF1C56E" w14:textId="77777777" w:rsidR="00806EFB" w:rsidRPr="00806EFB" w:rsidRDefault="007E6A1D" w:rsidP="00806EFB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Fundraising</w:t>
      </w:r>
      <w:r>
        <w:rPr>
          <w:b/>
        </w:rPr>
        <w:t xml:space="preserve">- </w:t>
      </w:r>
    </w:p>
    <w:p w14:paraId="1D7C813C" w14:textId="17AD00B1" w:rsidR="0043448D" w:rsidRDefault="00DF063A" w:rsidP="005E0AEF">
      <w:pPr>
        <w:pStyle w:val="ListParagraph"/>
        <w:numPr>
          <w:ilvl w:val="1"/>
          <w:numId w:val="6"/>
        </w:numPr>
        <w:jc w:val="both"/>
      </w:pPr>
      <w:r>
        <w:t>Chicken BBQ- June 1</w:t>
      </w:r>
      <w:r w:rsidR="00BE4BC2">
        <w:t xml:space="preserve"> </w:t>
      </w:r>
    </w:p>
    <w:p w14:paraId="63005606" w14:textId="29F080E6" w:rsidR="00BE4BC2" w:rsidRDefault="00BE4BC2" w:rsidP="00BE4BC2">
      <w:pPr>
        <w:pStyle w:val="ListParagraph"/>
        <w:numPr>
          <w:ilvl w:val="2"/>
          <w:numId w:val="6"/>
        </w:numPr>
        <w:jc w:val="both"/>
      </w:pPr>
      <w:r>
        <w:t>Families should sell 10 tickets per wrestler in the program</w:t>
      </w:r>
    </w:p>
    <w:p w14:paraId="0A8DCB7A" w14:textId="4891A861" w:rsidR="00BE4BC2" w:rsidRDefault="00BE4BC2" w:rsidP="00BE4BC2">
      <w:pPr>
        <w:pStyle w:val="ListParagraph"/>
        <w:numPr>
          <w:ilvl w:val="2"/>
          <w:numId w:val="6"/>
        </w:numPr>
        <w:jc w:val="both"/>
      </w:pPr>
      <w:r>
        <w:t>Contact Dylan Bard for tickets</w:t>
      </w:r>
    </w:p>
    <w:p w14:paraId="12A87D84" w14:textId="6213529C" w:rsidR="00D12EDB" w:rsidRDefault="00D12EDB" w:rsidP="005E0AEF">
      <w:pPr>
        <w:pStyle w:val="ListParagraph"/>
        <w:numPr>
          <w:ilvl w:val="1"/>
          <w:numId w:val="6"/>
        </w:numPr>
        <w:jc w:val="both"/>
      </w:pPr>
      <w:r>
        <w:t xml:space="preserve">Gum </w:t>
      </w:r>
      <w:r w:rsidR="00BE4BC2">
        <w:t>D</w:t>
      </w:r>
      <w:r>
        <w:t>rive</w:t>
      </w:r>
    </w:p>
    <w:p w14:paraId="5EB81FD8" w14:textId="749E2E34" w:rsidR="00BE4BC2" w:rsidRDefault="00BE4BC2" w:rsidP="00BE4BC2">
      <w:pPr>
        <w:pStyle w:val="ListParagraph"/>
        <w:numPr>
          <w:ilvl w:val="2"/>
          <w:numId w:val="6"/>
        </w:numPr>
        <w:jc w:val="both"/>
      </w:pPr>
      <w:r>
        <w:t xml:space="preserve">Bricks still available. </w:t>
      </w:r>
    </w:p>
    <w:p w14:paraId="735F7D92" w14:textId="47875436" w:rsidR="00BE4BC2" w:rsidRDefault="00BE4BC2" w:rsidP="00BE4BC2">
      <w:pPr>
        <w:pStyle w:val="ListParagraph"/>
        <w:numPr>
          <w:ilvl w:val="2"/>
          <w:numId w:val="6"/>
        </w:numPr>
        <w:jc w:val="both"/>
      </w:pPr>
      <w:r>
        <w:t>Contact Dylan Bard</w:t>
      </w:r>
      <w:bookmarkStart w:id="0" w:name="_GoBack"/>
      <w:bookmarkEnd w:id="0"/>
    </w:p>
    <w:p w14:paraId="06EFA2C1" w14:textId="4C147705" w:rsidR="00013A08" w:rsidRDefault="00013A08" w:rsidP="005E0AEF">
      <w:pPr>
        <w:pStyle w:val="ListParagraph"/>
        <w:numPr>
          <w:ilvl w:val="1"/>
          <w:numId w:val="6"/>
        </w:numPr>
        <w:jc w:val="both"/>
      </w:pPr>
      <w:r>
        <w:t xml:space="preserve">Lawrence Beckman presented </w:t>
      </w:r>
      <w:r w:rsidR="00BE4BC2">
        <w:t>details for proposed Black Knight Scramble to be held at Four Season Golf Course in late September.</w:t>
      </w:r>
    </w:p>
    <w:p w14:paraId="6214DA1A" w14:textId="3E56A22E" w:rsidR="000E4F9B" w:rsidRDefault="000E4F9B" w:rsidP="000E4F9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D530D6">
        <w:rPr>
          <w:b/>
          <w:u w:val="single"/>
        </w:rPr>
        <w:t>Other Business</w:t>
      </w:r>
    </w:p>
    <w:p w14:paraId="0B0D09B9" w14:textId="452F4857" w:rsidR="0055070A" w:rsidRPr="00013A08" w:rsidRDefault="00013A08" w:rsidP="00013A08">
      <w:pPr>
        <w:pStyle w:val="ListParagraph"/>
        <w:numPr>
          <w:ilvl w:val="1"/>
          <w:numId w:val="6"/>
        </w:numPr>
        <w:jc w:val="both"/>
      </w:pPr>
      <w:r w:rsidRPr="00013A08">
        <w:t>Board and officers voted in</w:t>
      </w:r>
    </w:p>
    <w:p w14:paraId="7C213F5B" w14:textId="35D65B91" w:rsidR="0055070A" w:rsidRDefault="00D12EDB" w:rsidP="0055070A">
      <w:pPr>
        <w:pStyle w:val="ListParagraph"/>
        <w:numPr>
          <w:ilvl w:val="1"/>
          <w:numId w:val="6"/>
        </w:numPr>
        <w:jc w:val="both"/>
      </w:pPr>
      <w:r>
        <w:t>8:30 meeting Adjourned.</w:t>
      </w:r>
    </w:p>
    <w:p w14:paraId="69FB3103" w14:textId="77777777" w:rsidR="0055070A" w:rsidRDefault="0055070A" w:rsidP="0055070A">
      <w:pPr>
        <w:jc w:val="both"/>
      </w:pPr>
    </w:p>
    <w:p w14:paraId="1D65F593" w14:textId="77777777" w:rsidR="0055070A" w:rsidRDefault="0055070A" w:rsidP="0055070A">
      <w:pPr>
        <w:jc w:val="both"/>
      </w:pPr>
    </w:p>
    <w:p w14:paraId="6B8AC158" w14:textId="77777777" w:rsidR="0055070A" w:rsidRDefault="0055070A" w:rsidP="0055070A">
      <w:pPr>
        <w:jc w:val="both"/>
      </w:pPr>
    </w:p>
    <w:p w14:paraId="08676967" w14:textId="74A3C664" w:rsidR="00D12EDB" w:rsidRDefault="0055070A" w:rsidP="00013A08">
      <w:pPr>
        <w:jc w:val="both"/>
        <w:rPr>
          <w:b/>
        </w:rPr>
      </w:pPr>
      <w:r>
        <w:rPr>
          <w:b/>
        </w:rPr>
        <w:t xml:space="preserve">NEXT MEETING: </w:t>
      </w:r>
      <w:r w:rsidR="00013A08">
        <w:rPr>
          <w:b/>
        </w:rPr>
        <w:t>TBA</w:t>
      </w:r>
    </w:p>
    <w:p w14:paraId="2763645B" w14:textId="49FEDD45" w:rsidR="00D12EDB" w:rsidRPr="00D12EDB" w:rsidRDefault="00D12EDB" w:rsidP="0055070A">
      <w:pPr>
        <w:jc w:val="both"/>
        <w:rPr>
          <w:i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D12EDB" w:rsidRPr="00D12EDB" w:rsidSect="009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7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2432C22"/>
    <w:multiLevelType w:val="multilevel"/>
    <w:tmpl w:val="B4466EF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entative="1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decimal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decimal"/>
      <w:lvlText w:val="%6."/>
      <w:lvlJc w:val="left"/>
      <w:pPr>
        <w:tabs>
          <w:tab w:val="num" w:pos="5940"/>
        </w:tabs>
        <w:ind w:left="5940" w:hanging="360"/>
      </w:pPr>
    </w:lvl>
    <w:lvl w:ilvl="6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decimal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decimal"/>
      <w:lvlText w:val="%9."/>
      <w:lvlJc w:val="left"/>
      <w:pPr>
        <w:tabs>
          <w:tab w:val="num" w:pos="8100"/>
        </w:tabs>
        <w:ind w:left="8100" w:hanging="360"/>
      </w:pPr>
    </w:lvl>
  </w:abstractNum>
  <w:abstractNum w:abstractNumId="2" w15:restartNumberingAfterBreak="0">
    <w:nsid w:val="3FD1073B"/>
    <w:multiLevelType w:val="hybridMultilevel"/>
    <w:tmpl w:val="44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F5768"/>
    <w:multiLevelType w:val="hybridMultilevel"/>
    <w:tmpl w:val="FABE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75BBA"/>
    <w:multiLevelType w:val="hybridMultilevel"/>
    <w:tmpl w:val="3E0EF8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96E2D7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B24CBC"/>
    <w:multiLevelType w:val="hybridMultilevel"/>
    <w:tmpl w:val="C6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74AE"/>
    <w:multiLevelType w:val="multilevel"/>
    <w:tmpl w:val="34D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4"/>
    <w:rsid w:val="00013A08"/>
    <w:rsid w:val="00035DBC"/>
    <w:rsid w:val="000A40CE"/>
    <w:rsid w:val="000B01A5"/>
    <w:rsid w:val="000E4F9B"/>
    <w:rsid w:val="001427E4"/>
    <w:rsid w:val="001D4FCC"/>
    <w:rsid w:val="001E75DF"/>
    <w:rsid w:val="002369E0"/>
    <w:rsid w:val="0024503D"/>
    <w:rsid w:val="002648A1"/>
    <w:rsid w:val="00276C75"/>
    <w:rsid w:val="00347018"/>
    <w:rsid w:val="003A663F"/>
    <w:rsid w:val="003B6870"/>
    <w:rsid w:val="0043448D"/>
    <w:rsid w:val="00464C9B"/>
    <w:rsid w:val="00480CDF"/>
    <w:rsid w:val="004D1563"/>
    <w:rsid w:val="0050372B"/>
    <w:rsid w:val="00537D5E"/>
    <w:rsid w:val="0055070A"/>
    <w:rsid w:val="00557AB2"/>
    <w:rsid w:val="00586CB7"/>
    <w:rsid w:val="005B16CC"/>
    <w:rsid w:val="005C1FED"/>
    <w:rsid w:val="005E0AEF"/>
    <w:rsid w:val="006821D5"/>
    <w:rsid w:val="006B01CE"/>
    <w:rsid w:val="007052EA"/>
    <w:rsid w:val="00713F80"/>
    <w:rsid w:val="007E6A1D"/>
    <w:rsid w:val="007E6C28"/>
    <w:rsid w:val="00806EFB"/>
    <w:rsid w:val="00887F94"/>
    <w:rsid w:val="008905DF"/>
    <w:rsid w:val="008A4687"/>
    <w:rsid w:val="008C2722"/>
    <w:rsid w:val="009B49DC"/>
    <w:rsid w:val="009F099B"/>
    <w:rsid w:val="00A537DC"/>
    <w:rsid w:val="00AA1C9B"/>
    <w:rsid w:val="00B30C90"/>
    <w:rsid w:val="00B353C0"/>
    <w:rsid w:val="00BE4BC2"/>
    <w:rsid w:val="00C06C04"/>
    <w:rsid w:val="00C830D7"/>
    <w:rsid w:val="00CA1723"/>
    <w:rsid w:val="00D0627D"/>
    <w:rsid w:val="00D12EDB"/>
    <w:rsid w:val="00D530D6"/>
    <w:rsid w:val="00D85831"/>
    <w:rsid w:val="00DF063A"/>
    <w:rsid w:val="00E74045"/>
    <w:rsid w:val="00EE6B94"/>
    <w:rsid w:val="00F41AA7"/>
    <w:rsid w:val="00F634CE"/>
    <w:rsid w:val="00F95A06"/>
    <w:rsid w:val="00F960C2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F2E5C"/>
  <w15:chartTrackingRefBased/>
  <w15:docId w15:val="{1911E382-5C39-FB49-A541-A4AB308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5E0A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Amy Edwards</cp:lastModifiedBy>
  <cp:revision>2</cp:revision>
  <dcterms:created xsi:type="dcterms:W3CDTF">2019-05-20T13:39:00Z</dcterms:created>
  <dcterms:modified xsi:type="dcterms:W3CDTF">2019-05-20T13:39:00Z</dcterms:modified>
</cp:coreProperties>
</file>