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2698450B" w:rsidR="00EE6B94" w:rsidRDefault="002369E0" w:rsidP="00EE6B94">
      <w:pPr>
        <w:jc w:val="center"/>
      </w:pPr>
      <w:r>
        <w:t>March 6</w:t>
      </w:r>
      <w:r w:rsidR="00713F80">
        <w:t>, 2019</w:t>
      </w:r>
    </w:p>
    <w:p w14:paraId="299764E9" w14:textId="4D321383" w:rsidR="00AA1C9B" w:rsidRDefault="00464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0979C827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 xml:space="preserve">led the meeting to order at </w:t>
      </w:r>
      <w:r w:rsidR="00E74045">
        <w:t>7:</w:t>
      </w:r>
      <w:r w:rsidR="006B01CE">
        <w:t>0</w:t>
      </w:r>
      <w:r w:rsidR="00DF063A">
        <w:t>0</w:t>
      </w:r>
      <w:r>
        <w:t xml:space="preserve"> pm.</w:t>
      </w:r>
    </w:p>
    <w:p w14:paraId="10038329" w14:textId="09BFC991" w:rsidR="003A663F" w:rsidRDefault="00DF063A" w:rsidP="003A663F">
      <w:pPr>
        <w:pStyle w:val="ListParagraph"/>
        <w:numPr>
          <w:ilvl w:val="1"/>
          <w:numId w:val="6"/>
        </w:numPr>
        <w:jc w:val="both"/>
      </w:pPr>
      <w:r>
        <w:t>January minutes received prior approval; no vote needed.</w:t>
      </w:r>
    </w:p>
    <w:p w14:paraId="26DCFD9D" w14:textId="31AB7210" w:rsidR="00EE6B94" w:rsidRDefault="00EE6B94" w:rsidP="00EE6B94">
      <w:pPr>
        <w:pStyle w:val="ListParagraph"/>
        <w:numPr>
          <w:ilvl w:val="0"/>
          <w:numId w:val="6"/>
        </w:numPr>
        <w:jc w:val="both"/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DF063A">
        <w:t xml:space="preserve">John </w:t>
      </w:r>
      <w:proofErr w:type="spellStart"/>
      <w:r w:rsidR="00DF063A">
        <w:t>Walizer</w:t>
      </w:r>
      <w:proofErr w:type="spellEnd"/>
      <w:r w:rsidR="00DF063A">
        <w:t xml:space="preserve">, </w:t>
      </w:r>
      <w:r w:rsidR="006B01CE">
        <w:t xml:space="preserve">Nicole Dreyer, </w:t>
      </w:r>
      <w:r w:rsidR="00CA1723">
        <w:t>Jim</w:t>
      </w:r>
      <w:r w:rsidR="006B01CE">
        <w:t xml:space="preserve"> </w:t>
      </w:r>
      <w:proofErr w:type="spellStart"/>
      <w:r w:rsidR="006B01CE">
        <w:t>Schopf</w:t>
      </w:r>
      <w:proofErr w:type="spellEnd"/>
      <w:r>
        <w:t>,</w:t>
      </w:r>
      <w:r w:rsidR="00CA1723">
        <w:t xml:space="preserve"> </w:t>
      </w:r>
      <w:r>
        <w:t>Gordon Hoover</w:t>
      </w:r>
      <w:r w:rsidR="003A663F">
        <w:t xml:space="preserve">, </w:t>
      </w:r>
      <w:r w:rsidR="006B01CE">
        <w:t>Alyssa Schultz,</w:t>
      </w:r>
      <w:r w:rsidR="008905DF">
        <w:t xml:space="preserve"> </w:t>
      </w:r>
      <w:r w:rsidR="00DF063A">
        <w:t>Matt Deck</w:t>
      </w:r>
      <w:r w:rsidR="00CA1723">
        <w:t xml:space="preserve">, Danielle Deck, Jim </w:t>
      </w:r>
      <w:proofErr w:type="spellStart"/>
      <w:r w:rsidR="00CA1723">
        <w:t>Lefev</w:t>
      </w:r>
      <w:r w:rsidR="00E74045">
        <w:t>re</w:t>
      </w:r>
      <w:proofErr w:type="spellEnd"/>
      <w:r w:rsidR="00E74045">
        <w:t>, Amy Edwards</w:t>
      </w:r>
      <w:r w:rsidR="00586CB7">
        <w:t xml:space="preserve">, </w:t>
      </w:r>
      <w:r w:rsidR="00DF063A">
        <w:t xml:space="preserve">Russ Hanes, Nate Cote, LuAnn </w:t>
      </w:r>
      <w:proofErr w:type="spellStart"/>
      <w:r w:rsidR="00DF063A">
        <w:t>Bicevskis</w:t>
      </w:r>
      <w:proofErr w:type="spellEnd"/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768EA955" w:rsidR="00EE6B94" w:rsidRPr="00CA1723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DF063A">
        <w:t>Matt Deck</w:t>
      </w:r>
    </w:p>
    <w:p w14:paraId="06487C23" w14:textId="5718A7F3" w:rsidR="00586CB7" w:rsidRPr="00586CB7" w:rsidRDefault="00DF063A" w:rsidP="00586CB7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Make up</w:t>
      </w:r>
      <w:r w:rsidR="00586CB7">
        <w:t xml:space="preserve"> Annville</w:t>
      </w:r>
      <w:r>
        <w:t xml:space="preserve"> Cleona Tournament scheduled for this weekend.</w:t>
      </w:r>
    </w:p>
    <w:p w14:paraId="45DECFC1" w14:textId="1423B994" w:rsidR="00557AB2" w:rsidRDefault="00DF063A" w:rsidP="00557AB2">
      <w:pPr>
        <w:pStyle w:val="ListParagraph"/>
        <w:numPr>
          <w:ilvl w:val="2"/>
          <w:numId w:val="6"/>
        </w:numPr>
        <w:jc w:val="both"/>
      </w:pPr>
      <w:r>
        <w:t>Youth placed 5</w:t>
      </w:r>
      <w:r w:rsidRPr="00DF063A">
        <w:rPr>
          <w:vertAlign w:val="superscript"/>
        </w:rPr>
        <w:t>th</w:t>
      </w:r>
      <w:r>
        <w:t xml:space="preserve"> in league out of 20. Novice group did well also.</w:t>
      </w:r>
    </w:p>
    <w:p w14:paraId="649B9BE8" w14:textId="11B63D6B" w:rsidR="00557AB2" w:rsidRDefault="00DF063A" w:rsidP="00557AB2">
      <w:pPr>
        <w:pStyle w:val="ListParagraph"/>
        <w:numPr>
          <w:ilvl w:val="2"/>
          <w:numId w:val="6"/>
        </w:numPr>
        <w:jc w:val="both"/>
      </w:pPr>
      <w:r>
        <w:t xml:space="preserve">Charlie Williams- PJW States, Jasmine </w:t>
      </w:r>
      <w:proofErr w:type="spellStart"/>
      <w:r w:rsidR="005E0AEF">
        <w:t>Ecklund</w:t>
      </w:r>
      <w:proofErr w:type="spellEnd"/>
      <w:r w:rsidR="005E0AEF">
        <w:t xml:space="preserve"> </w:t>
      </w:r>
      <w:r>
        <w:t>to States</w:t>
      </w:r>
    </w:p>
    <w:p w14:paraId="4F252BC3" w14:textId="0B4DE93A" w:rsidR="00557AB2" w:rsidRDefault="00DF063A" w:rsidP="00557AB2">
      <w:pPr>
        <w:pStyle w:val="ListParagraph"/>
        <w:numPr>
          <w:ilvl w:val="2"/>
          <w:numId w:val="6"/>
        </w:numPr>
        <w:jc w:val="both"/>
      </w:pPr>
      <w:r>
        <w:t>March 21- Skating Party for Youth and Jr High.</w:t>
      </w:r>
    </w:p>
    <w:p w14:paraId="0C380749" w14:textId="5829FF48" w:rsidR="005B16CC" w:rsidRPr="00557AB2" w:rsidRDefault="00DF063A" w:rsidP="00557AB2">
      <w:pPr>
        <w:pStyle w:val="ListParagraph"/>
        <w:numPr>
          <w:ilvl w:val="2"/>
          <w:numId w:val="6"/>
        </w:numPr>
        <w:jc w:val="both"/>
      </w:pPr>
      <w:r>
        <w:t>April 14- Tentative date for Youth Banquet Date at Four Seasons</w:t>
      </w:r>
      <w:r w:rsidR="005B16CC">
        <w:t>.</w:t>
      </w:r>
    </w:p>
    <w:p w14:paraId="0F78B6A2" w14:textId="1471615B" w:rsidR="00E74045" w:rsidRPr="003A663F" w:rsidRDefault="00E74045" w:rsidP="00E74045">
      <w:pPr>
        <w:pStyle w:val="ListParagraph"/>
        <w:ind w:left="3240"/>
        <w:jc w:val="both"/>
        <w:rPr>
          <w:u w:val="single"/>
        </w:rPr>
      </w:pPr>
    </w:p>
    <w:p w14:paraId="638D3D6B" w14:textId="14938CF6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DF063A">
        <w:t xml:space="preserve">Jim </w:t>
      </w:r>
      <w:proofErr w:type="spellStart"/>
      <w:r w:rsidR="00DF063A">
        <w:t>Scho</w:t>
      </w:r>
      <w:r w:rsidR="005E0AEF">
        <w:t>pf</w:t>
      </w:r>
      <w:proofErr w:type="spellEnd"/>
    </w:p>
    <w:p w14:paraId="20DC02AC" w14:textId="1FC44C57" w:rsidR="00DF063A" w:rsidRPr="00DF063A" w:rsidRDefault="00DF063A" w:rsidP="00DF063A">
      <w:pPr>
        <w:pStyle w:val="ListParagraph"/>
        <w:numPr>
          <w:ilvl w:val="2"/>
          <w:numId w:val="6"/>
        </w:numPr>
        <w:jc w:val="both"/>
        <w:rPr>
          <w:u w:val="single"/>
        </w:rPr>
      </w:pPr>
      <w:proofErr w:type="spellStart"/>
      <w:r>
        <w:t>Etown</w:t>
      </w:r>
      <w:proofErr w:type="spellEnd"/>
      <w:r>
        <w:t xml:space="preserve"> Optimist Tourney- 298 team points for record, 11/17 wrestlers placed, 6 individual place winners</w:t>
      </w:r>
    </w:p>
    <w:p w14:paraId="48B17242" w14:textId="43A94D36" w:rsidR="00DF063A" w:rsidRPr="00DF063A" w:rsidRDefault="00DF063A" w:rsidP="00DF063A">
      <w:pPr>
        <w:pStyle w:val="ListParagraph"/>
        <w:numPr>
          <w:ilvl w:val="2"/>
          <w:numId w:val="6"/>
        </w:numPr>
        <w:jc w:val="both"/>
      </w:pPr>
      <w:r w:rsidRPr="00DF063A">
        <w:t>PJW’s</w:t>
      </w:r>
      <w:r>
        <w:t>- 6 wrestlers to Johnstown, Seamus Mack placed 8th</w:t>
      </w:r>
    </w:p>
    <w:p w14:paraId="2B07075F" w14:textId="6178CD35" w:rsidR="00CA1723" w:rsidRPr="00FD1633" w:rsidRDefault="00CA1723" w:rsidP="00CA1723">
      <w:pPr>
        <w:pStyle w:val="ListParagraph"/>
        <w:ind w:left="2520"/>
        <w:jc w:val="both"/>
        <w:rPr>
          <w:u w:val="single"/>
        </w:rPr>
      </w:pPr>
    </w:p>
    <w:p w14:paraId="7C9DA594" w14:textId="5643B91B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</w:t>
      </w:r>
      <w:r w:rsidR="00DF063A">
        <w:t xml:space="preserve">John </w:t>
      </w:r>
      <w:proofErr w:type="spellStart"/>
      <w:r w:rsidR="00DF063A">
        <w:t>Walizer</w:t>
      </w:r>
      <w:proofErr w:type="spellEnd"/>
    </w:p>
    <w:p w14:paraId="5C8287D0" w14:textId="2ACC605B" w:rsidR="00CA1723" w:rsidRPr="00D85831" w:rsidRDefault="00DF063A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All Star Banquet- 3/11</w:t>
      </w:r>
    </w:p>
    <w:p w14:paraId="19E90D8F" w14:textId="4323A414" w:rsidR="00D85831" w:rsidRPr="00D85831" w:rsidRDefault="00DF063A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rPr>
          <w:u w:val="single"/>
        </w:rPr>
        <w:t>Awards for Team Banquet</w:t>
      </w:r>
    </w:p>
    <w:p w14:paraId="6C3B5E9F" w14:textId="20EFF4A9" w:rsidR="00D85831" w:rsidRPr="00D85831" w:rsidRDefault="00DF063A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proofErr w:type="spellStart"/>
      <w:r>
        <w:t>Schopf-Koser</w:t>
      </w:r>
      <w:proofErr w:type="spellEnd"/>
      <w:r>
        <w:t xml:space="preserve"> Award</w:t>
      </w:r>
    </w:p>
    <w:p w14:paraId="23D01F27" w14:textId="0A040A12" w:rsidR="00D85831" w:rsidRPr="00B353C0" w:rsidRDefault="00DF063A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Coaches Award</w:t>
      </w:r>
    </w:p>
    <w:p w14:paraId="27E229A6" w14:textId="28BCF8F0" w:rsidR="00B353C0" w:rsidRPr="00D85831" w:rsidRDefault="00DF063A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OW</w:t>
      </w:r>
    </w:p>
    <w:p w14:paraId="485A509F" w14:textId="6EB3E34E" w:rsidR="00D85831" w:rsidRPr="00DF063A" w:rsidRDefault="00DF063A" w:rsidP="00D85831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Scholarship</w:t>
      </w:r>
      <w:r w:rsidR="00B353C0">
        <w:t>.</w:t>
      </w:r>
    </w:p>
    <w:p w14:paraId="7801FA01" w14:textId="129F9BBE" w:rsidR="00DF063A" w:rsidRPr="00DF063A" w:rsidRDefault="00DF063A" w:rsidP="00DF063A">
      <w:pPr>
        <w:pStyle w:val="ListParagraph"/>
        <w:numPr>
          <w:ilvl w:val="2"/>
          <w:numId w:val="6"/>
        </w:numPr>
        <w:jc w:val="both"/>
      </w:pPr>
      <w:r>
        <w:t>Meeting Sunday, March 10 for post season opportunities</w:t>
      </w:r>
    </w:p>
    <w:p w14:paraId="65A35291" w14:textId="77777777" w:rsidR="00806EFB" w:rsidRPr="00FD1633" w:rsidRDefault="00806EFB" w:rsidP="00806EFB">
      <w:pPr>
        <w:pStyle w:val="ListParagraph"/>
        <w:ind w:left="2520"/>
        <w:jc w:val="both"/>
        <w:rPr>
          <w:u w:val="single"/>
        </w:rPr>
      </w:pPr>
    </w:p>
    <w:p w14:paraId="2DE77D89" w14:textId="45B2CAED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DF063A">
        <w:rPr>
          <w:b/>
        </w:rPr>
        <w:t>13,764</w:t>
      </w:r>
      <w:r w:rsidR="009B49DC">
        <w:rPr>
          <w:b/>
        </w:rPr>
        <w:t xml:space="preserve"> </w:t>
      </w:r>
      <w:r>
        <w:t>checking balance</w:t>
      </w:r>
      <w:r w:rsidR="009B49DC">
        <w:t xml:space="preserve"> Jim </w:t>
      </w:r>
      <w:proofErr w:type="spellStart"/>
      <w:r w:rsidR="009B49DC">
        <w:t>Lefev</w:t>
      </w:r>
      <w:r w:rsidR="005B16CC">
        <w:t>re</w:t>
      </w:r>
      <w:proofErr w:type="spellEnd"/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1D7C813C" w14:textId="567CF3F9" w:rsidR="0043448D" w:rsidRDefault="00DF063A" w:rsidP="005E0AEF">
      <w:pPr>
        <w:pStyle w:val="ListParagraph"/>
        <w:numPr>
          <w:ilvl w:val="1"/>
          <w:numId w:val="6"/>
        </w:numPr>
        <w:jc w:val="both"/>
      </w:pPr>
      <w:r>
        <w:t>Chicken BBQ- June 1, tentative date</w:t>
      </w:r>
    </w:p>
    <w:p w14:paraId="12A87D84" w14:textId="53A92463" w:rsidR="00D12EDB" w:rsidRDefault="00D12EDB" w:rsidP="005E0AEF">
      <w:pPr>
        <w:pStyle w:val="ListParagraph"/>
        <w:numPr>
          <w:ilvl w:val="1"/>
          <w:numId w:val="6"/>
        </w:numPr>
        <w:jc w:val="both"/>
      </w:pPr>
      <w:r>
        <w:t>Sell Gum drive</w:t>
      </w:r>
    </w:p>
    <w:p w14:paraId="6214DA1A" w14:textId="1D61F20E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766755CE" w14:textId="414153F7" w:rsidR="005E0AEF" w:rsidRPr="005E0AEF" w:rsidRDefault="005E0AEF" w:rsidP="005E0AEF">
      <w:pPr>
        <w:pStyle w:val="ListParagraph"/>
        <w:numPr>
          <w:ilvl w:val="1"/>
          <w:numId w:val="6"/>
        </w:numPr>
        <w:shd w:val="clear" w:color="auto" w:fill="FFFFFF"/>
        <w:ind w:right="720"/>
        <w:rPr>
          <w:rFonts w:ascii="Calibri" w:eastAsia="Times New Roman" w:hAnsi="Calibri" w:cs="Calibri"/>
          <w:bCs/>
          <w:color w:val="000000"/>
        </w:rPr>
      </w:pPr>
      <w:r>
        <w:t>LAW-</w:t>
      </w:r>
      <w:r w:rsidRPr="005E0AEF">
        <w:rPr>
          <w:rFonts w:ascii="Calibri" w:eastAsia="Times New Roman" w:hAnsi="Calibri" w:cs="Calibri"/>
          <w:bCs/>
          <w:color w:val="000000"/>
        </w:rPr>
        <w:t>You must purchase a one-time $30 coupon from our Black Knight Wrestling club prior to your 1</w:t>
      </w:r>
      <w:r w:rsidRPr="005E0AEF">
        <w:rPr>
          <w:rFonts w:ascii="Calibri" w:eastAsia="Times New Roman" w:hAnsi="Calibri" w:cs="Calibri"/>
          <w:bCs/>
          <w:color w:val="000000"/>
          <w:vertAlign w:val="superscript"/>
        </w:rPr>
        <w:t>st</w:t>
      </w:r>
      <w:r w:rsidRPr="005E0AEF">
        <w:rPr>
          <w:rFonts w:ascii="Calibri" w:eastAsia="Times New Roman" w:hAnsi="Calibri" w:cs="Calibri"/>
          <w:bCs/>
          <w:color w:val="000000"/>
        </w:rPr>
        <w:t> visit to LAW. This will provide unlimited practices until June 30</w:t>
      </w:r>
      <w:r w:rsidRPr="005E0AEF">
        <w:rPr>
          <w:rFonts w:ascii="Calibri" w:eastAsia="Times New Roman" w:hAnsi="Calibri" w:cs="Calibri"/>
          <w:bCs/>
          <w:color w:val="000000"/>
          <w:vertAlign w:val="superscript"/>
        </w:rPr>
        <w:t>th</w:t>
      </w:r>
      <w:r w:rsidRPr="005E0AEF">
        <w:rPr>
          <w:rFonts w:ascii="Calibri" w:eastAsia="Times New Roman" w:hAnsi="Calibri" w:cs="Calibri"/>
          <w:bCs/>
          <w:color w:val="000000"/>
        </w:rPr>
        <w:t xml:space="preserve">.  Coupons will be available at The Barn (1900 State Road) this Sunday 3/10 @ 3pm during the information meeting hosted by our Hempfield JH and HS coaching </w:t>
      </w:r>
      <w:r w:rsidRPr="005E0AEF">
        <w:rPr>
          <w:rFonts w:ascii="Calibri" w:eastAsia="Times New Roman" w:hAnsi="Calibri" w:cs="Calibri"/>
          <w:bCs/>
          <w:color w:val="000000"/>
        </w:rPr>
        <w:lastRenderedPageBreak/>
        <w:t>staff.  The coupon must have my signature (Dylan T Bard) on it. Checks must be made payable to the Black Knight Wrestling Club.</w:t>
      </w:r>
    </w:p>
    <w:p w14:paraId="7553C5F4" w14:textId="16334C9A" w:rsidR="005E0AEF" w:rsidRPr="005E0AEF" w:rsidRDefault="005E0AEF" w:rsidP="005E0AEF">
      <w:pPr>
        <w:pStyle w:val="ListParagraph"/>
        <w:numPr>
          <w:ilvl w:val="2"/>
          <w:numId w:val="6"/>
        </w:numPr>
        <w:shd w:val="clear" w:color="auto" w:fill="FFFFFF"/>
        <w:ind w:right="720"/>
        <w:rPr>
          <w:rFonts w:ascii="Calibri" w:eastAsia="Times New Roman" w:hAnsi="Calibri" w:cs="Calibri"/>
          <w:color w:val="000000"/>
        </w:rPr>
      </w:pPr>
      <w:r w:rsidRPr="005E0AEF">
        <w:rPr>
          <w:rFonts w:ascii="Calibri" w:eastAsia="Times New Roman" w:hAnsi="Calibri" w:cs="Calibri"/>
          <w:color w:val="000000"/>
        </w:rPr>
        <w:t>You will need to pay an additional LAW registration fee of $30 to LAW. This will cover insurance and a t-shirt.  These details will be provided at your 1</w:t>
      </w:r>
      <w:r w:rsidRPr="005E0AEF">
        <w:rPr>
          <w:rFonts w:ascii="Calibri" w:eastAsia="Times New Roman" w:hAnsi="Calibri" w:cs="Calibri"/>
          <w:color w:val="000000"/>
          <w:vertAlign w:val="superscript"/>
        </w:rPr>
        <w:t>st</w:t>
      </w:r>
      <w:r w:rsidRPr="005E0AEF">
        <w:rPr>
          <w:rFonts w:ascii="Calibri" w:eastAsia="Times New Roman" w:hAnsi="Calibri" w:cs="Calibri"/>
          <w:color w:val="000000"/>
        </w:rPr>
        <w:t>practice by a LAW representative.</w:t>
      </w:r>
    </w:p>
    <w:p w14:paraId="29DE273D" w14:textId="2ACE7C26" w:rsidR="005E0AEF" w:rsidRPr="005E0AEF" w:rsidRDefault="005E0AEF" w:rsidP="005E0AEF">
      <w:pPr>
        <w:pStyle w:val="ListParagraph"/>
        <w:numPr>
          <w:ilvl w:val="2"/>
          <w:numId w:val="6"/>
        </w:numPr>
        <w:shd w:val="clear" w:color="auto" w:fill="FFFFFF"/>
        <w:ind w:right="720"/>
        <w:rPr>
          <w:rFonts w:ascii="Calibri" w:eastAsia="Times New Roman" w:hAnsi="Calibri" w:cs="Calibri"/>
          <w:color w:val="000000"/>
        </w:rPr>
      </w:pPr>
      <w:r w:rsidRPr="005E0AEF">
        <w:rPr>
          <w:rFonts w:ascii="Calibri" w:eastAsia="Times New Roman" w:hAnsi="Calibri" w:cs="Calibri"/>
          <w:color w:val="000000"/>
        </w:rPr>
        <w:t>Please complete and bring to your first practice. </w:t>
      </w:r>
      <w:hyperlink r:id="rId5" w:tgtFrame="_blank" w:history="1">
        <w:r w:rsidRPr="005E0AEF">
          <w:rPr>
            <w:rFonts w:ascii="Calibri" w:eastAsia="Times New Roman" w:hAnsi="Calibri" w:cs="Calibri"/>
            <w:color w:val="0000FF"/>
            <w:u w:val="single"/>
          </w:rPr>
          <w:t>https://gallery.mailchimp.com/6f78dd6b0978ae1427ebb9380/files/LAW_Application.doc</w:t>
        </w:r>
      </w:hyperlink>
    </w:p>
    <w:p w14:paraId="4A9423E7" w14:textId="77777777" w:rsidR="005E0AEF" w:rsidRPr="005E0AEF" w:rsidRDefault="005E0AEF" w:rsidP="005E0AEF">
      <w:pPr>
        <w:rPr>
          <w:rFonts w:ascii="Times New Roman" w:eastAsia="Times New Roman" w:hAnsi="Times New Roman" w:cs="Times New Roman"/>
        </w:rPr>
      </w:pPr>
    </w:p>
    <w:p w14:paraId="518FCE77" w14:textId="6D432A82" w:rsidR="005E0AEF" w:rsidRPr="005E0AEF" w:rsidRDefault="005E0AEF" w:rsidP="005E0AEF">
      <w:pPr>
        <w:pStyle w:val="ListParagraph"/>
        <w:numPr>
          <w:ilvl w:val="1"/>
          <w:numId w:val="6"/>
        </w:numPr>
        <w:jc w:val="both"/>
        <w:rPr>
          <w:b/>
          <w:u w:val="single"/>
        </w:rPr>
      </w:pPr>
      <w:r>
        <w:t>Barn in need of vacuum- Nate Cote offered to purchase</w:t>
      </w:r>
    </w:p>
    <w:p w14:paraId="44C2B988" w14:textId="0B1E5A0C" w:rsidR="005E0AEF" w:rsidRDefault="005E0AEF" w:rsidP="005E0AEF">
      <w:pPr>
        <w:pStyle w:val="ListParagraph"/>
        <w:numPr>
          <w:ilvl w:val="1"/>
          <w:numId w:val="6"/>
        </w:numPr>
        <w:jc w:val="both"/>
      </w:pPr>
      <w:r w:rsidRPr="005E0AEF">
        <w:t>Nominations for Board to be finalized at next meeting.</w:t>
      </w:r>
    </w:p>
    <w:p w14:paraId="267124A6" w14:textId="66682563" w:rsidR="005E0AEF" w:rsidRPr="005E0AEF" w:rsidRDefault="005E0AEF" w:rsidP="005E0AEF">
      <w:pPr>
        <w:pStyle w:val="ListParagraph"/>
        <w:numPr>
          <w:ilvl w:val="2"/>
          <w:numId w:val="6"/>
        </w:numPr>
        <w:jc w:val="both"/>
      </w:pPr>
      <w:r>
        <w:t xml:space="preserve">Discussion </w:t>
      </w:r>
      <w:r w:rsidR="00D0627D">
        <w:t>concerning</w:t>
      </w:r>
      <w:r>
        <w:t xml:space="preserve"> Officer positions. Need for new President</w:t>
      </w:r>
      <w:r w:rsidR="00D12EDB">
        <w:t>, etc.</w:t>
      </w:r>
      <w:r w:rsidR="00D0627D">
        <w:t xml:space="preserve"> </w:t>
      </w:r>
      <w:bookmarkStart w:id="0" w:name="_GoBack"/>
      <w:bookmarkEnd w:id="0"/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35D65B91" w:rsidR="0055070A" w:rsidRDefault="00D12EDB" w:rsidP="0055070A">
      <w:pPr>
        <w:pStyle w:val="ListParagraph"/>
        <w:numPr>
          <w:ilvl w:val="1"/>
          <w:numId w:val="6"/>
        </w:numPr>
        <w:jc w:val="both"/>
      </w:pPr>
      <w:r>
        <w:t>8:30 meeting Adjourned.</w:t>
      </w:r>
    </w:p>
    <w:p w14:paraId="69FB3103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45284EF8" w14:textId="6A0002D9" w:rsidR="0055070A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D12EDB">
        <w:rPr>
          <w:b/>
        </w:rPr>
        <w:t>Wednesday, April 10</w:t>
      </w:r>
      <w:r>
        <w:rPr>
          <w:b/>
        </w:rPr>
        <w:t>, 201</w:t>
      </w:r>
      <w:r w:rsidR="006821D5">
        <w:rPr>
          <w:b/>
        </w:rPr>
        <w:t>9</w:t>
      </w:r>
      <w:r>
        <w:rPr>
          <w:b/>
        </w:rPr>
        <w:t xml:space="preserve">, </w:t>
      </w:r>
      <w:r w:rsidR="00D12EDB">
        <w:rPr>
          <w:b/>
        </w:rPr>
        <w:t>7</w:t>
      </w:r>
      <w:r>
        <w:rPr>
          <w:b/>
        </w:rPr>
        <w:t>:00pm at the Barn</w:t>
      </w:r>
    </w:p>
    <w:p w14:paraId="1D7A2A48" w14:textId="70B97262" w:rsidR="00D12EDB" w:rsidRDefault="00D12EDB" w:rsidP="0055070A">
      <w:pPr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Official board nominations</w:t>
      </w:r>
    </w:p>
    <w:p w14:paraId="15661217" w14:textId="77777777" w:rsidR="00D12EDB" w:rsidRDefault="00D12EDB" w:rsidP="0055070A">
      <w:pPr>
        <w:jc w:val="both"/>
        <w:rPr>
          <w:i/>
        </w:rPr>
      </w:pPr>
    </w:p>
    <w:p w14:paraId="08676967" w14:textId="5A134E30" w:rsidR="00D12EDB" w:rsidRDefault="00D12EDB" w:rsidP="0055070A">
      <w:pPr>
        <w:jc w:val="both"/>
        <w:rPr>
          <w:b/>
        </w:rPr>
      </w:pPr>
      <w:r>
        <w:rPr>
          <w:b/>
        </w:rPr>
        <w:t>FINAL MEETING FOR SEASON: Wednesday, May 8</w:t>
      </w:r>
      <w:r w:rsidRPr="00D12EDB">
        <w:rPr>
          <w:b/>
          <w:vertAlign w:val="superscript"/>
        </w:rPr>
        <w:t>th</w:t>
      </w:r>
      <w:r>
        <w:rPr>
          <w:b/>
        </w:rPr>
        <w:t>, 7:00pm at the Barn</w:t>
      </w:r>
    </w:p>
    <w:p w14:paraId="2763645B" w14:textId="47E67F96" w:rsidR="00D12EDB" w:rsidRPr="00D12EDB" w:rsidRDefault="00D12EDB" w:rsidP="0055070A">
      <w:pPr>
        <w:jc w:val="both"/>
        <w:rPr>
          <w:i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>Board and officers voted in</w:t>
      </w:r>
    </w:p>
    <w:sectPr w:rsidR="00D12EDB" w:rsidRPr="00D12EDB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2432C22"/>
    <w:multiLevelType w:val="multilevel"/>
    <w:tmpl w:val="B4466EF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entative="1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decimal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decimal"/>
      <w:lvlText w:val="%6."/>
      <w:lvlJc w:val="left"/>
      <w:pPr>
        <w:tabs>
          <w:tab w:val="num" w:pos="5940"/>
        </w:tabs>
        <w:ind w:left="5940" w:hanging="36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decimal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decimal"/>
      <w:lvlText w:val="%9."/>
      <w:lvlJc w:val="left"/>
      <w:pPr>
        <w:tabs>
          <w:tab w:val="num" w:pos="8100"/>
        </w:tabs>
        <w:ind w:left="8100" w:hanging="360"/>
      </w:pPr>
    </w:lvl>
  </w:abstractNum>
  <w:abstractNum w:abstractNumId="2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5BBA"/>
    <w:multiLevelType w:val="hybridMultilevel"/>
    <w:tmpl w:val="3E0EF8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96E2D7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35DBC"/>
    <w:rsid w:val="000A40CE"/>
    <w:rsid w:val="000B01A5"/>
    <w:rsid w:val="000E4F9B"/>
    <w:rsid w:val="001427E4"/>
    <w:rsid w:val="001D4FCC"/>
    <w:rsid w:val="001E75DF"/>
    <w:rsid w:val="002369E0"/>
    <w:rsid w:val="0024503D"/>
    <w:rsid w:val="002648A1"/>
    <w:rsid w:val="00276C75"/>
    <w:rsid w:val="00347018"/>
    <w:rsid w:val="003A663F"/>
    <w:rsid w:val="003B6870"/>
    <w:rsid w:val="0043448D"/>
    <w:rsid w:val="00464C9B"/>
    <w:rsid w:val="00480CDF"/>
    <w:rsid w:val="004D1563"/>
    <w:rsid w:val="0050372B"/>
    <w:rsid w:val="00537D5E"/>
    <w:rsid w:val="0055070A"/>
    <w:rsid w:val="00557AB2"/>
    <w:rsid w:val="00586CB7"/>
    <w:rsid w:val="005B16CC"/>
    <w:rsid w:val="005C1FED"/>
    <w:rsid w:val="005E0AEF"/>
    <w:rsid w:val="006821D5"/>
    <w:rsid w:val="006B01CE"/>
    <w:rsid w:val="007052EA"/>
    <w:rsid w:val="00713F80"/>
    <w:rsid w:val="007E6A1D"/>
    <w:rsid w:val="007E6C28"/>
    <w:rsid w:val="00806EFB"/>
    <w:rsid w:val="00887F94"/>
    <w:rsid w:val="008905DF"/>
    <w:rsid w:val="008A4687"/>
    <w:rsid w:val="008C2722"/>
    <w:rsid w:val="009B49DC"/>
    <w:rsid w:val="009F099B"/>
    <w:rsid w:val="00A537DC"/>
    <w:rsid w:val="00AA1C9B"/>
    <w:rsid w:val="00B30C90"/>
    <w:rsid w:val="00B353C0"/>
    <w:rsid w:val="00C06C04"/>
    <w:rsid w:val="00C830D7"/>
    <w:rsid w:val="00CA1723"/>
    <w:rsid w:val="00D0627D"/>
    <w:rsid w:val="00D12EDB"/>
    <w:rsid w:val="00D530D6"/>
    <w:rsid w:val="00D85831"/>
    <w:rsid w:val="00DF063A"/>
    <w:rsid w:val="00E74045"/>
    <w:rsid w:val="00EE6B94"/>
    <w:rsid w:val="00F41AA7"/>
    <w:rsid w:val="00F634CE"/>
    <w:rsid w:val="00F95A06"/>
    <w:rsid w:val="00F960C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5E0A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llery.mailchimp.com/6f78dd6b0978ae1427ebb9380/files/LAW_Application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4</cp:revision>
  <dcterms:created xsi:type="dcterms:W3CDTF">2019-03-09T13:14:00Z</dcterms:created>
  <dcterms:modified xsi:type="dcterms:W3CDTF">2019-03-09T13:41:00Z</dcterms:modified>
</cp:coreProperties>
</file>