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C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 w:rsidRPr="005C605F">
        <w:rPr>
          <w:rFonts w:ascii="Arial" w:hAnsi="Arial" w:cs="Arial"/>
          <w:sz w:val="24"/>
          <w:szCs w:val="24"/>
        </w:rPr>
        <w:t>Wrestling Booster Club Meeting – November 8, 2017</w:t>
      </w:r>
    </w:p>
    <w:p w:rsidR="005C605F" w:rsidRP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 w:rsidRPr="005C605F">
        <w:rPr>
          <w:rFonts w:ascii="Arial" w:hAnsi="Arial" w:cs="Arial"/>
          <w:sz w:val="24"/>
          <w:szCs w:val="24"/>
        </w:rPr>
        <w:t>Dylan called meeting to order.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Youth – over 120 kids registered - $60 fee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Handed out a lot of scholarships – these kids are free, however 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7A17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do </w:t>
      </w:r>
      <w:r w:rsidR="00557A17">
        <w:rPr>
          <w:rFonts w:ascii="Arial" w:hAnsi="Arial" w:cs="Arial"/>
          <w:sz w:val="24"/>
          <w:szCs w:val="24"/>
        </w:rPr>
        <w:t>fundraisers</w:t>
      </w:r>
      <w:r>
        <w:rPr>
          <w:rFonts w:ascii="Arial" w:hAnsi="Arial" w:cs="Arial"/>
          <w:sz w:val="24"/>
          <w:szCs w:val="24"/>
        </w:rPr>
        <w:t xml:space="preserve"> and tournaments – all levels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Practice starts Monday depending on football playoffs for B &amp; C squads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Junior high – 17</w:t>
      </w:r>
      <w:r w:rsidRPr="005C60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practice starts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50 kids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Hydration testing last week (must do to be part of the team)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Senior High – 17</w:t>
      </w:r>
      <w:r w:rsidRPr="005C60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practice starts</w:t>
      </w:r>
    </w:p>
    <w:p w:rsidR="005C605F" w:rsidRDefault="00437058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Approx 20 kids</w:t>
      </w:r>
    </w:p>
    <w:p w:rsidR="005C605F" w:rsidRDefault="008D2FCE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5C605F">
        <w:rPr>
          <w:rFonts w:ascii="Arial" w:hAnsi="Arial" w:cs="Arial"/>
          <w:sz w:val="24"/>
          <w:szCs w:val="24"/>
        </w:rPr>
        <w:t xml:space="preserve">Team shirts and shorts for junior and senior high 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– Josh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Fundraisers a success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Budget voted on and approved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(12/1/17, 7-12am)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Danielle 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Donations – coming in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Have 3 bars for event – having a signature drink for LA Cheer and 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Wrestling</w:t>
      </w:r>
    </w:p>
    <w:p w:rsid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7A17">
        <w:rPr>
          <w:rFonts w:ascii="Arial" w:hAnsi="Arial" w:cs="Arial"/>
          <w:sz w:val="24"/>
          <w:szCs w:val="24"/>
        </w:rPr>
        <w:t>Silent auctions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Door prizes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Photo booth?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Leaf collection cancelled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Spirit wear – changed logo on items and extended the store date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Alyssa Brandt 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Shout outs free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Shout out with picture - $5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Night/Banquet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Senior night 2/7/18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Banquet – Four Seasons – 3/19/18</w:t>
      </w: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</w:p>
    <w:p w:rsidR="00557A17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57A17" w:rsidRPr="005C605F" w:rsidRDefault="00557A17" w:rsidP="005C6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Team banner  - Paul Jacobs doing for free ad in program</w:t>
      </w:r>
    </w:p>
    <w:p w:rsidR="005C605F" w:rsidRPr="005C605F" w:rsidRDefault="005C605F" w:rsidP="005C605F">
      <w:pPr>
        <w:pStyle w:val="NoSpacing"/>
        <w:rPr>
          <w:rFonts w:ascii="Arial" w:hAnsi="Arial" w:cs="Arial"/>
          <w:sz w:val="24"/>
          <w:szCs w:val="24"/>
        </w:rPr>
      </w:pPr>
    </w:p>
    <w:sectPr w:rsidR="005C605F" w:rsidRPr="005C605F" w:rsidSect="00B8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5F"/>
    <w:rsid w:val="001B6055"/>
    <w:rsid w:val="00437058"/>
    <w:rsid w:val="00557A17"/>
    <w:rsid w:val="005C605F"/>
    <w:rsid w:val="008D2FCE"/>
    <w:rsid w:val="00A3488E"/>
    <w:rsid w:val="00B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3</cp:revision>
  <dcterms:created xsi:type="dcterms:W3CDTF">2017-11-16T21:47:00Z</dcterms:created>
  <dcterms:modified xsi:type="dcterms:W3CDTF">2017-11-17T18:24:00Z</dcterms:modified>
</cp:coreProperties>
</file>